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71F5" w14:textId="77777777" w:rsidR="003C11FE" w:rsidRPr="00286CFD" w:rsidRDefault="003C11FE" w:rsidP="00D56310">
      <w:pPr>
        <w:ind w:left="2" w:right="55"/>
        <w:jc w:val="center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ALFONSO MORALES ESCOBAR</w:t>
      </w:r>
    </w:p>
    <w:p w14:paraId="78B77E5F" w14:textId="77C9EDA9" w:rsidR="003C11FE" w:rsidRPr="00286CFD" w:rsidRDefault="003C11FE" w:rsidP="003C11FE">
      <w:pPr>
        <w:ind w:left="2" w:right="55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1447 Somerset Pl NW APT 307          Mobile: 2029990841</w:t>
      </w:r>
    </w:p>
    <w:p w14:paraId="32780676" w14:textId="18AF579F" w:rsidR="003C11FE" w:rsidRPr="00286CFD" w:rsidRDefault="003C11FE" w:rsidP="003C11FE">
      <w:pPr>
        <w:ind w:left="2" w:right="55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Washington, DC 20011                 E-mail:</w:t>
      </w:r>
      <w:r w:rsidR="001C5AE6" w:rsidRPr="00286CFD">
        <w:rPr>
          <w:rFonts w:ascii="Courier" w:hAnsi="Courier"/>
          <w:color w:val="000000" w:themeColor="text1"/>
          <w:sz w:val="21"/>
          <w:szCs w:val="21"/>
          <w:lang w:val="en-GB"/>
        </w:rPr>
        <w:t xml:space="preserve"> </w:t>
      </w: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alfonsofilm6@gmail.com</w:t>
      </w:r>
    </w:p>
    <w:p w14:paraId="48A7D26C" w14:textId="77777777" w:rsidR="00286CFD" w:rsidRDefault="00286CFD" w:rsidP="00D56310">
      <w:pPr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6CC417C4" w14:textId="77777777" w:rsidR="00665D66" w:rsidRDefault="003C11FE" w:rsidP="00D56310">
      <w:pPr>
        <w:rPr>
          <w:rFonts w:ascii="Courier" w:hAnsi="Courier"/>
          <w:sz w:val="21"/>
          <w:szCs w:val="21"/>
          <w:lang w:val="en-GB"/>
        </w:rPr>
      </w:pPr>
      <w:r w:rsidRPr="00286CFD">
        <w:rPr>
          <w:rFonts w:ascii="Courier" w:hAnsi="Courier"/>
          <w:sz w:val="21"/>
          <w:szCs w:val="21"/>
          <w:lang w:val="en-GB"/>
        </w:rPr>
        <w:t xml:space="preserve">I am a bilingual playwright </w:t>
      </w:r>
      <w:r w:rsidR="001C5AE6" w:rsidRPr="00286CFD">
        <w:rPr>
          <w:rFonts w:ascii="Courier" w:hAnsi="Courier"/>
          <w:sz w:val="21"/>
          <w:szCs w:val="21"/>
          <w:lang w:val="en-GB"/>
        </w:rPr>
        <w:t xml:space="preserve">(Spanish and English) </w:t>
      </w:r>
      <w:r w:rsidRPr="00286CFD">
        <w:rPr>
          <w:rFonts w:ascii="Courier" w:hAnsi="Courier"/>
          <w:sz w:val="21"/>
          <w:szCs w:val="21"/>
          <w:lang w:val="en-GB"/>
        </w:rPr>
        <w:t xml:space="preserve">who </w:t>
      </w:r>
      <w:r w:rsidR="00D56310" w:rsidRPr="00286CFD">
        <w:rPr>
          <w:rFonts w:ascii="Courier" w:hAnsi="Courier"/>
          <w:sz w:val="21"/>
          <w:szCs w:val="21"/>
          <w:lang w:val="en-GB"/>
        </w:rPr>
        <w:t>writes</w:t>
      </w:r>
      <w:r w:rsidRPr="00286CFD">
        <w:rPr>
          <w:rFonts w:ascii="Courier" w:hAnsi="Courier"/>
          <w:sz w:val="21"/>
          <w:szCs w:val="21"/>
          <w:lang w:val="en-GB"/>
        </w:rPr>
        <w:t xml:space="preserve"> philosophy in other words what happens in life</w:t>
      </w:r>
      <w:r w:rsidR="00D56310" w:rsidRPr="00286CFD">
        <w:rPr>
          <w:rFonts w:ascii="Courier" w:hAnsi="Courier"/>
          <w:sz w:val="21"/>
          <w:szCs w:val="21"/>
          <w:lang w:val="en-GB"/>
        </w:rPr>
        <w:t xml:space="preserve"> such as our </w:t>
      </w:r>
      <w:r w:rsidRPr="00286CFD">
        <w:rPr>
          <w:rFonts w:ascii="Courier" w:hAnsi="Courier"/>
          <w:sz w:val="21"/>
          <w:szCs w:val="21"/>
          <w:lang w:val="en-GB"/>
        </w:rPr>
        <w:t>struggles</w:t>
      </w:r>
      <w:r w:rsidR="00D56310" w:rsidRPr="00286CFD">
        <w:rPr>
          <w:rFonts w:ascii="Courier" w:hAnsi="Courier"/>
          <w:sz w:val="21"/>
          <w:szCs w:val="21"/>
          <w:lang w:val="en-GB"/>
        </w:rPr>
        <w:t xml:space="preserve"> or </w:t>
      </w:r>
      <w:r w:rsidR="001C5AE6" w:rsidRPr="00286CFD">
        <w:rPr>
          <w:rFonts w:ascii="Courier" w:hAnsi="Courier"/>
          <w:sz w:val="21"/>
          <w:szCs w:val="21"/>
          <w:lang w:val="en-GB"/>
        </w:rPr>
        <w:t>the good stuff like</w:t>
      </w:r>
      <w:r w:rsidRPr="00286CFD">
        <w:rPr>
          <w:rFonts w:ascii="Courier" w:hAnsi="Courier"/>
          <w:sz w:val="21"/>
          <w:szCs w:val="21"/>
          <w:lang w:val="en-GB"/>
        </w:rPr>
        <w:t xml:space="preserve"> love, and </w:t>
      </w:r>
      <w:r w:rsidR="00286CFD">
        <w:rPr>
          <w:rFonts w:ascii="Courier" w:hAnsi="Courier"/>
          <w:sz w:val="21"/>
          <w:szCs w:val="21"/>
          <w:lang w:val="en-GB"/>
        </w:rPr>
        <w:t xml:space="preserve">I </w:t>
      </w:r>
      <w:r w:rsidR="001C5AE6" w:rsidRPr="00286CFD">
        <w:rPr>
          <w:rFonts w:ascii="Courier" w:hAnsi="Courier"/>
          <w:sz w:val="21"/>
          <w:szCs w:val="21"/>
          <w:lang w:val="en-GB"/>
        </w:rPr>
        <w:t xml:space="preserve">share </w:t>
      </w:r>
      <w:r w:rsidR="00D56310" w:rsidRPr="00286CFD">
        <w:rPr>
          <w:rFonts w:ascii="Courier" w:hAnsi="Courier"/>
          <w:sz w:val="21"/>
          <w:szCs w:val="21"/>
          <w:lang w:val="en-GB"/>
        </w:rPr>
        <w:t xml:space="preserve">original </w:t>
      </w:r>
      <w:r w:rsidR="001C5AE6" w:rsidRPr="00286CFD">
        <w:rPr>
          <w:rFonts w:ascii="Courier" w:hAnsi="Courier"/>
          <w:sz w:val="21"/>
          <w:szCs w:val="21"/>
          <w:lang w:val="en-GB"/>
        </w:rPr>
        <w:t xml:space="preserve">ideas </w:t>
      </w:r>
      <w:r w:rsidR="00286CFD">
        <w:rPr>
          <w:rFonts w:ascii="Courier" w:hAnsi="Courier"/>
          <w:sz w:val="21"/>
          <w:szCs w:val="21"/>
          <w:lang w:val="en-GB"/>
        </w:rPr>
        <w:t xml:space="preserve">on how </w:t>
      </w:r>
      <w:r w:rsidR="001C5AE6" w:rsidRPr="00286CFD">
        <w:rPr>
          <w:rFonts w:ascii="Courier" w:hAnsi="Courier"/>
          <w:sz w:val="21"/>
          <w:szCs w:val="21"/>
          <w:lang w:val="en-GB"/>
        </w:rPr>
        <w:t>to</w:t>
      </w:r>
      <w:r w:rsidRPr="00286CFD">
        <w:rPr>
          <w:rFonts w:ascii="Courier" w:hAnsi="Courier"/>
          <w:sz w:val="21"/>
          <w:szCs w:val="21"/>
          <w:lang w:val="en-GB"/>
        </w:rPr>
        <w:t xml:space="preserve"> make a better world. </w:t>
      </w:r>
    </w:p>
    <w:p w14:paraId="17F9349E" w14:textId="77777777" w:rsidR="00665D66" w:rsidRDefault="00665D66" w:rsidP="00D56310">
      <w:pPr>
        <w:rPr>
          <w:rFonts w:ascii="Courier" w:hAnsi="Courier"/>
          <w:sz w:val="21"/>
          <w:szCs w:val="21"/>
          <w:lang w:val="en-GB"/>
        </w:rPr>
      </w:pPr>
    </w:p>
    <w:p w14:paraId="467C87C1" w14:textId="22DB0F76" w:rsidR="003C11FE" w:rsidRPr="006276F9" w:rsidRDefault="00665D66" w:rsidP="00D56310">
      <w:pPr>
        <w:rPr>
          <w:rFonts w:ascii="Courier" w:hAnsi="Courier"/>
          <w:sz w:val="21"/>
          <w:szCs w:val="21"/>
        </w:rPr>
      </w:pPr>
      <w:r w:rsidRPr="00665D66">
        <w:rPr>
          <w:rFonts w:ascii="Courier" w:hAnsi="Courier"/>
          <w:sz w:val="21"/>
          <w:szCs w:val="21"/>
          <w:lang w:val="en-GB"/>
        </w:rPr>
        <w:t xml:space="preserve">My current project is my short play </w:t>
      </w:r>
      <w:r w:rsidRPr="00665D66">
        <w:rPr>
          <w:rFonts w:ascii="Courier" w:hAnsi="Courier"/>
          <w:b/>
          <w:bCs/>
          <w:i/>
          <w:iCs/>
          <w:sz w:val="21"/>
          <w:szCs w:val="21"/>
          <w:u w:val="single"/>
          <w:lang w:val="en-GB"/>
        </w:rPr>
        <w:t>WHEN WE MEET</w:t>
      </w:r>
      <w:r w:rsidRPr="00665D66">
        <w:rPr>
          <w:rFonts w:ascii="Courier" w:hAnsi="Courier"/>
          <w:sz w:val="21"/>
          <w:szCs w:val="21"/>
          <w:lang w:val="en-GB"/>
        </w:rPr>
        <w:t xml:space="preserve"> which is competing in </w:t>
      </w:r>
      <w:r w:rsidRPr="00665D66">
        <w:rPr>
          <w:rFonts w:ascii="Courier" w:hAnsi="Courier" w:cs="Arial"/>
          <w:color w:val="000000"/>
          <w:sz w:val="21"/>
          <w:szCs w:val="21"/>
        </w:rPr>
        <w:t xml:space="preserve">The Variations Project </w:t>
      </w:r>
      <w:r w:rsidRPr="00665D66">
        <w:rPr>
          <w:rFonts w:ascii="Courier" w:hAnsi="Courier" w:cs="Arial"/>
          <w:color w:val="000000"/>
          <w:sz w:val="21"/>
          <w:szCs w:val="21"/>
        </w:rPr>
        <w:t xml:space="preserve">which </w:t>
      </w:r>
      <w:r w:rsidRPr="00665D66">
        <w:rPr>
          <w:rFonts w:ascii="Courier" w:hAnsi="Courier" w:cs="Arial"/>
          <w:color w:val="000000"/>
          <w:sz w:val="21"/>
          <w:szCs w:val="21"/>
        </w:rPr>
        <w:t>is Baltimore's original ten-minute play festival</w:t>
      </w:r>
      <w:r w:rsidR="006276F9">
        <w:rPr>
          <w:rFonts w:ascii="Courier" w:hAnsi="Courier"/>
          <w:sz w:val="21"/>
          <w:szCs w:val="21"/>
        </w:rPr>
        <w:t xml:space="preserve"> </w:t>
      </w:r>
      <w:r w:rsidRPr="00665D66">
        <w:rPr>
          <w:rFonts w:ascii="Courier" w:hAnsi="Courier"/>
          <w:sz w:val="21"/>
          <w:szCs w:val="21"/>
        </w:rPr>
        <w:t>organized by</w:t>
      </w:r>
      <w:r w:rsidRPr="00665D66">
        <w:rPr>
          <w:rFonts w:ascii="Courier" w:hAnsi="Courier"/>
          <w:sz w:val="21"/>
          <w:szCs w:val="21"/>
        </w:rPr>
        <w:t xml:space="preserve"> </w:t>
      </w:r>
      <w:r w:rsidRPr="00665D66">
        <w:rPr>
          <w:rFonts w:ascii="Courier" w:hAnsi="Courier"/>
          <w:sz w:val="21"/>
          <w:szCs w:val="21"/>
        </w:rPr>
        <w:t xml:space="preserve">Rapid </w:t>
      </w:r>
      <w:r w:rsidRPr="00665D66">
        <w:rPr>
          <w:rFonts w:ascii="Courier" w:hAnsi="Courier"/>
          <w:sz w:val="21"/>
          <w:szCs w:val="21"/>
        </w:rPr>
        <w:t xml:space="preserve">Lemon </w:t>
      </w:r>
      <w:r w:rsidRPr="00665D66">
        <w:rPr>
          <w:rFonts w:ascii="Courier" w:hAnsi="Courier"/>
          <w:sz w:val="21"/>
          <w:szCs w:val="21"/>
        </w:rPr>
        <w:t>P</w:t>
      </w:r>
      <w:r w:rsidRPr="00665D66">
        <w:rPr>
          <w:rFonts w:ascii="Courier" w:hAnsi="Courier"/>
          <w:sz w:val="21"/>
          <w:szCs w:val="21"/>
        </w:rPr>
        <w:t>roduction</w:t>
      </w:r>
      <w:r w:rsidRPr="00665D66">
        <w:rPr>
          <w:rFonts w:ascii="Courier" w:hAnsi="Courier"/>
          <w:sz w:val="21"/>
          <w:szCs w:val="21"/>
        </w:rPr>
        <w:t xml:space="preserve"> and presented at Motor House.</w:t>
      </w:r>
    </w:p>
    <w:p w14:paraId="599900FC" w14:textId="77777777" w:rsidR="00286CFD" w:rsidRPr="00286CFD" w:rsidRDefault="00286CFD" w:rsidP="00286CFD">
      <w:pPr>
        <w:spacing w:before="6"/>
        <w:ind w:right="38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4F2FA227" w14:textId="230A44E4" w:rsidR="00286CFD" w:rsidRPr="00286CFD" w:rsidRDefault="00286CFD" w:rsidP="00286CFD">
      <w:pPr>
        <w:pBdr>
          <w:bottom w:val="single" w:sz="12" w:space="1" w:color="auto"/>
        </w:pBdr>
        <w:spacing w:before="6"/>
        <w:ind w:left="2" w:right="70" w:firstLine="5"/>
        <w:jc w:val="center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Jobs</w:t>
      </w:r>
    </w:p>
    <w:p w14:paraId="6DEFE736" w14:textId="77777777" w:rsidR="00733AE6" w:rsidRDefault="00733AE6" w:rsidP="00286CFD">
      <w:pPr>
        <w:spacing w:before="16"/>
        <w:ind w:left="2" w:right="77" w:firstLine="1"/>
        <w:jc w:val="center"/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</w:pPr>
    </w:p>
    <w:p w14:paraId="716C8A5B" w14:textId="1C8D25CD" w:rsidR="00286CFD" w:rsidRPr="00286CFD" w:rsidRDefault="00286CFD" w:rsidP="00286CFD">
      <w:pPr>
        <w:spacing w:before="16"/>
        <w:ind w:left="2" w:right="77" w:firstLine="1"/>
        <w:jc w:val="center"/>
        <w:rPr>
          <w:rFonts w:ascii="Courier" w:hAnsi="Courier"/>
          <w:color w:val="000000" w:themeColor="text1"/>
          <w:sz w:val="21"/>
          <w:szCs w:val="21"/>
          <w:u w:val="single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  <w:t>WOOLLY MAMMOTH THEATER</w:t>
      </w:r>
      <w:r w:rsidRPr="00733AE6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Pr="00733AE6">
        <w:rPr>
          <w:rFonts w:ascii="Courier" w:hAnsi="Courier"/>
          <w:color w:val="000000" w:themeColor="text1"/>
          <w:sz w:val="21"/>
          <w:szCs w:val="21"/>
          <w:lang w:val="en-GB"/>
        </w:rPr>
        <w:t>08/18/2021-present</w:t>
      </w:r>
    </w:p>
    <w:p w14:paraId="6C04BD3E" w14:textId="77777777" w:rsidR="00286CFD" w:rsidRPr="00286CFD" w:rsidRDefault="00286CFD" w:rsidP="00286CF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0FC4A342" w14:textId="286983A0" w:rsidR="00286CFD" w:rsidRPr="00286CFD" w:rsidRDefault="00286CFD" w:rsidP="00286CFD">
      <w:pPr>
        <w:rPr>
          <w:rFonts w:ascii="Courier" w:hAnsi="Courier" w:cs="Arial"/>
          <w:color w:val="000000"/>
          <w:sz w:val="21"/>
          <w:szCs w:val="21"/>
          <w:shd w:val="clear" w:color="auto" w:fill="FFFFFF"/>
          <w:lang w:val="en-GB"/>
        </w:rPr>
      </w:pPr>
      <w:r w:rsidRPr="00286CFD">
        <w:rPr>
          <w:rFonts w:ascii="Courier" w:hAnsi="Courier" w:cs="Arial"/>
          <w:b/>
          <w:bCs/>
          <w:color w:val="000000"/>
          <w:sz w:val="21"/>
          <w:szCs w:val="21"/>
          <w:shd w:val="clear" w:color="auto" w:fill="FFFFFF"/>
          <w:lang w:val="en-GB"/>
        </w:rPr>
        <w:t xml:space="preserve">Spit </w:t>
      </w:r>
      <w:proofErr w:type="spellStart"/>
      <w:r w:rsidRPr="00286CFD">
        <w:rPr>
          <w:rFonts w:ascii="Courier" w:hAnsi="Courier" w:cs="Arial"/>
          <w:b/>
          <w:bCs/>
          <w:color w:val="000000"/>
          <w:sz w:val="21"/>
          <w:szCs w:val="21"/>
          <w:shd w:val="clear" w:color="auto" w:fill="FFFFFF"/>
          <w:lang w:val="en-GB"/>
        </w:rPr>
        <w:t>Dat</w:t>
      </w:r>
      <w:proofErr w:type="spellEnd"/>
      <w:r w:rsidRPr="00286CFD">
        <w:rPr>
          <w:rFonts w:ascii="Courier" w:hAnsi="Courier" w:cs="Arial"/>
          <w:b/>
          <w:bCs/>
          <w:color w:val="000000"/>
          <w:sz w:val="21"/>
          <w:szCs w:val="21"/>
          <w:shd w:val="clear" w:color="auto" w:fill="FFFFFF"/>
          <w:lang w:val="en-GB"/>
        </w:rPr>
        <w:t xml:space="preserve"> Residency</w:t>
      </w:r>
      <w:r>
        <w:rPr>
          <w:rFonts w:ascii="Courier" w:hAnsi="Courier" w:cs="Arial"/>
          <w:b/>
          <w:bCs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286CFD">
        <w:rPr>
          <w:rFonts w:ascii="Courier" w:hAnsi="Courier" w:cs="Arial"/>
          <w:color w:val="000000"/>
          <w:sz w:val="21"/>
          <w:szCs w:val="21"/>
          <w:shd w:val="clear" w:color="auto" w:fill="FFFFFF"/>
          <w:lang w:val="en-GB"/>
        </w:rPr>
        <w:t>06/20/2022, 05/16/2022, 03/25/2022</w:t>
      </w:r>
    </w:p>
    <w:p w14:paraId="05B7C816" w14:textId="77777777" w:rsidR="00286CFD" w:rsidRPr="00286CFD" w:rsidRDefault="00286CFD" w:rsidP="00286CFD">
      <w:pPr>
        <w:rPr>
          <w:rFonts w:ascii="Courier" w:hAnsi="Courier" w:cs="Arial"/>
          <w:color w:val="000000"/>
          <w:sz w:val="21"/>
          <w:szCs w:val="21"/>
          <w:shd w:val="clear" w:color="auto" w:fill="FFFFFF"/>
          <w:lang w:val="en-GB"/>
        </w:rPr>
      </w:pPr>
      <w:r w:rsidRPr="00286CFD">
        <w:rPr>
          <w:rFonts w:ascii="Courier" w:hAnsi="Courier" w:cs="Arial"/>
          <w:color w:val="000000"/>
          <w:sz w:val="21"/>
          <w:szCs w:val="21"/>
          <w:shd w:val="clear" w:color="auto" w:fill="FFFFFF"/>
          <w:lang w:val="en-GB"/>
        </w:rPr>
        <w:t>Concessions</w:t>
      </w:r>
    </w:p>
    <w:p w14:paraId="7683B4CD" w14:textId="77777777" w:rsidR="00286CFD" w:rsidRPr="00286CFD" w:rsidRDefault="00286CFD" w:rsidP="00286CFD">
      <w:pPr>
        <w:rPr>
          <w:rFonts w:ascii="Courier" w:hAnsi="Courier" w:cs="Arial"/>
          <w:color w:val="000000"/>
          <w:sz w:val="21"/>
          <w:szCs w:val="21"/>
          <w:shd w:val="clear" w:color="auto" w:fill="FFFFFF"/>
          <w:lang w:val="en-GB"/>
        </w:rPr>
      </w:pPr>
    </w:p>
    <w:p w14:paraId="0D5442A2" w14:textId="49235D8E" w:rsidR="00286CFD" w:rsidRPr="00286CFD" w:rsidRDefault="00286CFD" w:rsidP="00286CFD">
      <w:pPr>
        <w:rPr>
          <w:rFonts w:ascii="Courier" w:hAnsi="Courier"/>
          <w:b/>
          <w:bCs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sz w:val="21"/>
          <w:szCs w:val="21"/>
          <w:lang w:val="en-GB"/>
        </w:rPr>
        <w:t xml:space="preserve">There’s Always </w:t>
      </w:r>
      <w:proofErr w:type="gramStart"/>
      <w:r w:rsidRPr="00286CFD">
        <w:rPr>
          <w:rFonts w:ascii="Courier" w:hAnsi="Courier"/>
          <w:b/>
          <w:bCs/>
          <w:sz w:val="21"/>
          <w:szCs w:val="21"/>
          <w:lang w:val="en-GB"/>
        </w:rPr>
        <w:t>The</w:t>
      </w:r>
      <w:proofErr w:type="gramEnd"/>
      <w:r w:rsidRPr="00286CFD">
        <w:rPr>
          <w:rFonts w:ascii="Courier" w:hAnsi="Courier"/>
          <w:b/>
          <w:bCs/>
          <w:sz w:val="21"/>
          <w:szCs w:val="21"/>
          <w:lang w:val="en-GB"/>
        </w:rPr>
        <w:t xml:space="preserve"> Hudson</w:t>
      </w:r>
      <w:r>
        <w:rPr>
          <w:rFonts w:ascii="Courier" w:hAnsi="Courier"/>
          <w:b/>
          <w:bCs/>
          <w:sz w:val="21"/>
          <w:szCs w:val="21"/>
          <w:lang w:val="en-GB"/>
        </w:rPr>
        <w:t xml:space="preserve"> </w:t>
      </w:r>
      <w:r w:rsidRPr="00286CFD">
        <w:rPr>
          <w:rFonts w:ascii="Courier" w:hAnsi="Courier"/>
          <w:sz w:val="21"/>
          <w:szCs w:val="21"/>
          <w:lang w:val="en-GB"/>
        </w:rPr>
        <w:t>05/05/2022-05/09/2022</w:t>
      </w:r>
    </w:p>
    <w:p w14:paraId="748D0509" w14:textId="70FEBE7A" w:rsidR="00286CFD" w:rsidRPr="00286CFD" w:rsidRDefault="00286CFD" w:rsidP="00286CFD">
      <w:pPr>
        <w:rPr>
          <w:rFonts w:ascii="Courier" w:hAnsi="Courier"/>
          <w:sz w:val="21"/>
          <w:szCs w:val="21"/>
          <w:lang w:val="en-GB"/>
        </w:rPr>
      </w:pPr>
      <w:r>
        <w:rPr>
          <w:rFonts w:ascii="Courier" w:hAnsi="Courier"/>
          <w:sz w:val="21"/>
          <w:szCs w:val="21"/>
          <w:lang w:val="en-GB"/>
        </w:rPr>
        <w:t>C</w:t>
      </w:r>
      <w:r w:rsidRPr="00286CFD">
        <w:rPr>
          <w:rFonts w:ascii="Courier" w:hAnsi="Courier"/>
          <w:sz w:val="21"/>
          <w:szCs w:val="21"/>
          <w:lang w:val="en-GB"/>
        </w:rPr>
        <w:t xml:space="preserve">hecking vaccination cards and Concessions </w:t>
      </w:r>
    </w:p>
    <w:p w14:paraId="61070F59" w14:textId="77777777" w:rsidR="00286CFD" w:rsidRPr="00286CFD" w:rsidRDefault="00286CFD" w:rsidP="00286CFD">
      <w:pPr>
        <w:rPr>
          <w:rFonts w:ascii="Courier" w:hAnsi="Courier"/>
          <w:sz w:val="21"/>
          <w:szCs w:val="21"/>
          <w:lang w:val="en-GB"/>
        </w:rPr>
      </w:pPr>
    </w:p>
    <w:p w14:paraId="6C885E53" w14:textId="2438564B" w:rsidR="00286CFD" w:rsidRPr="00286CFD" w:rsidRDefault="00286CFD" w:rsidP="00286CFD">
      <w:pPr>
        <w:rPr>
          <w:rFonts w:ascii="Courier" w:hAnsi="Courier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sz w:val="21"/>
          <w:szCs w:val="21"/>
          <w:lang w:val="en-GB"/>
        </w:rPr>
        <w:t>HI, ARE YOU SINGLE?</w:t>
      </w:r>
      <w:r>
        <w:rPr>
          <w:rFonts w:ascii="Courier" w:hAnsi="Courier"/>
          <w:sz w:val="21"/>
          <w:szCs w:val="21"/>
          <w:lang w:val="en-GB"/>
        </w:rPr>
        <w:t xml:space="preserve"> </w:t>
      </w:r>
      <w:r w:rsidRPr="00286CFD">
        <w:rPr>
          <w:rFonts w:ascii="Courier" w:hAnsi="Courier"/>
          <w:sz w:val="21"/>
          <w:szCs w:val="21"/>
          <w:lang w:val="en-GB"/>
        </w:rPr>
        <w:t>03/10/2022-03/28/2022</w:t>
      </w:r>
    </w:p>
    <w:p w14:paraId="46979874" w14:textId="77777777" w:rsidR="00286CFD" w:rsidRPr="00286CFD" w:rsidRDefault="00286CFD" w:rsidP="00286CFD">
      <w:pPr>
        <w:rPr>
          <w:rFonts w:ascii="Courier" w:hAnsi="Courier"/>
          <w:sz w:val="21"/>
          <w:szCs w:val="21"/>
          <w:lang w:val="en-GB"/>
        </w:rPr>
      </w:pPr>
      <w:r w:rsidRPr="00286CFD">
        <w:rPr>
          <w:rFonts w:ascii="Courier" w:hAnsi="Courier"/>
          <w:sz w:val="21"/>
          <w:szCs w:val="21"/>
          <w:lang w:val="en-GB"/>
        </w:rPr>
        <w:t>House Manager, checking vaccination cards, and Concession</w:t>
      </w:r>
    </w:p>
    <w:p w14:paraId="40C06F2F" w14:textId="77777777" w:rsidR="00286CFD" w:rsidRPr="00286CFD" w:rsidRDefault="00286CFD" w:rsidP="00286CFD">
      <w:pPr>
        <w:rPr>
          <w:rFonts w:ascii="Courier" w:hAnsi="Courier"/>
          <w:b/>
          <w:bCs/>
          <w:sz w:val="21"/>
          <w:szCs w:val="21"/>
          <w:lang w:val="en-GB"/>
        </w:rPr>
      </w:pPr>
    </w:p>
    <w:p w14:paraId="203A72F3" w14:textId="35FA156D" w:rsidR="00286CFD" w:rsidRPr="00286CFD" w:rsidRDefault="00286CFD" w:rsidP="00286CFD">
      <w:pPr>
        <w:rPr>
          <w:rFonts w:ascii="Courier" w:hAnsi="Courier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sz w:val="21"/>
          <w:szCs w:val="21"/>
          <w:lang w:val="en-GB"/>
        </w:rPr>
        <w:t>TEENAGE DICK</w:t>
      </w:r>
      <w:r>
        <w:rPr>
          <w:rFonts w:ascii="Courier" w:hAnsi="Courier"/>
          <w:sz w:val="21"/>
          <w:szCs w:val="21"/>
          <w:lang w:val="en-GB"/>
        </w:rPr>
        <w:t xml:space="preserve"> </w:t>
      </w:r>
      <w:r w:rsidRPr="00286CFD">
        <w:rPr>
          <w:rFonts w:ascii="Courier" w:hAnsi="Courier"/>
          <w:sz w:val="21"/>
          <w:szCs w:val="21"/>
          <w:lang w:val="en-GB"/>
        </w:rPr>
        <w:t xml:space="preserve">09/22/2021-10/17/2021 </w:t>
      </w:r>
    </w:p>
    <w:p w14:paraId="7D588A86" w14:textId="77777777" w:rsidR="00286CFD" w:rsidRPr="005A7791" w:rsidRDefault="00286CFD" w:rsidP="00286CFD">
      <w:pPr>
        <w:rPr>
          <w:rFonts w:ascii="Courier" w:hAnsi="Courier"/>
          <w:sz w:val="21"/>
          <w:szCs w:val="21"/>
          <w:lang w:val="en-GB"/>
        </w:rPr>
      </w:pPr>
      <w:r w:rsidRPr="00286CFD">
        <w:rPr>
          <w:rFonts w:ascii="Courier" w:hAnsi="Courier"/>
          <w:sz w:val="21"/>
          <w:szCs w:val="21"/>
          <w:lang w:val="en-GB"/>
        </w:rPr>
        <w:t>House Manager and checking vaccination cards</w:t>
      </w:r>
    </w:p>
    <w:p w14:paraId="48C72400" w14:textId="77777777" w:rsidR="00286CFD" w:rsidRPr="00286CFD" w:rsidRDefault="00286CFD" w:rsidP="00286CFD">
      <w:pPr>
        <w:spacing w:before="16"/>
        <w:ind w:right="77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1ABCEE71" w14:textId="77777777" w:rsidR="00286CFD" w:rsidRPr="00286CFD" w:rsidRDefault="00286CFD" w:rsidP="00286CFD">
      <w:pPr>
        <w:spacing w:before="16"/>
        <w:ind w:right="77"/>
        <w:jc w:val="center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733AE6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s-ES"/>
        </w:rPr>
        <w:t>GALA HISPANIC THEATRE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09/01/2019-04/01/2021</w:t>
      </w:r>
    </w:p>
    <w:p w14:paraId="1CA9246D" w14:textId="77777777" w:rsidR="00614F9D" w:rsidRPr="00665D66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</w:p>
    <w:p w14:paraId="1BF0624C" w14:textId="609B3D47" w:rsidR="00614F9D" w:rsidRPr="00286CFD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RIGOBERTA,</w:t>
      </w:r>
      <w:r w:rsidR="009E3112"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 </w:t>
      </w:r>
      <w:r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¿DÓNDE ESTÁS? </w:t>
      </w: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A JOURNEY THROUGH GUATEMALA</w:t>
      </w:r>
      <w:r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</w:t>
      </w:r>
      <w:r>
        <w:rPr>
          <w:rFonts w:ascii="Courier" w:hAnsi="Courier"/>
          <w:color w:val="000000" w:themeColor="text1"/>
          <w:sz w:val="21"/>
          <w:szCs w:val="21"/>
          <w:lang w:val="en-GB"/>
        </w:rPr>
        <w:t>04</w:t>
      </w: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/</w:t>
      </w:r>
      <w:r>
        <w:rPr>
          <w:rFonts w:ascii="Courier" w:hAnsi="Courier"/>
          <w:color w:val="000000" w:themeColor="text1"/>
          <w:sz w:val="21"/>
          <w:szCs w:val="21"/>
          <w:lang w:val="en-GB"/>
        </w:rPr>
        <w:t>13</w:t>
      </w: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/2020</w:t>
      </w:r>
      <w:r>
        <w:rPr>
          <w:rFonts w:ascii="Courier" w:hAnsi="Courier"/>
          <w:color w:val="000000" w:themeColor="text1"/>
          <w:sz w:val="21"/>
          <w:szCs w:val="21"/>
          <w:lang w:val="en-GB"/>
        </w:rPr>
        <w:t xml:space="preserve"> 04/27/2021</w:t>
      </w:r>
    </w:p>
    <w:p w14:paraId="6FF7B1AF" w14:textId="063B41B3" w:rsidR="00614F9D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  <w:r>
        <w:rPr>
          <w:rFonts w:ascii="Courier" w:hAnsi="Courier"/>
          <w:color w:val="000000" w:themeColor="text1"/>
          <w:sz w:val="21"/>
          <w:szCs w:val="21"/>
          <w:lang w:val="en-GB"/>
        </w:rPr>
        <w:t>Front of House Manager</w:t>
      </w:r>
    </w:p>
    <w:p w14:paraId="5FFC76BE" w14:textId="77777777" w:rsidR="006D1ED6" w:rsidRDefault="006D1ED6" w:rsidP="006D1ED6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  <w:r>
        <w:rPr>
          <w:rFonts w:ascii="Courier" w:hAnsi="Courier"/>
          <w:color w:val="000000" w:themeColor="text1"/>
          <w:sz w:val="21"/>
          <w:szCs w:val="21"/>
          <w:lang w:val="en-GB"/>
        </w:rPr>
        <w:t>Open with covid restrictions</w:t>
      </w:r>
    </w:p>
    <w:p w14:paraId="08F78316" w14:textId="77777777" w:rsidR="00614F9D" w:rsidRPr="00665D66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</w:rPr>
      </w:pPr>
    </w:p>
    <w:p w14:paraId="48D6CF13" w14:textId="5439BB3A" w:rsidR="00614F9D" w:rsidRPr="00665D66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</w:rPr>
      </w:pPr>
      <w:r w:rsidRPr="00665D66">
        <w:rPr>
          <w:rFonts w:ascii="Courier" w:hAnsi="Courier"/>
          <w:b/>
          <w:bCs/>
          <w:color w:val="000000" w:themeColor="text1"/>
          <w:sz w:val="21"/>
          <w:szCs w:val="21"/>
        </w:rPr>
        <w:t xml:space="preserve">Fiesta de los Tres Reyes </w:t>
      </w:r>
      <w:proofErr w:type="spellStart"/>
      <w:r w:rsidRPr="00665D66">
        <w:rPr>
          <w:rFonts w:ascii="Courier" w:hAnsi="Courier"/>
          <w:b/>
          <w:bCs/>
          <w:color w:val="000000" w:themeColor="text1"/>
          <w:sz w:val="21"/>
          <w:szCs w:val="21"/>
        </w:rPr>
        <w:t>Magos</w:t>
      </w:r>
      <w:proofErr w:type="spellEnd"/>
      <w:r w:rsidRPr="00665D66">
        <w:rPr>
          <w:rFonts w:ascii="Courier" w:hAnsi="Courier"/>
          <w:b/>
          <w:bCs/>
          <w:color w:val="000000" w:themeColor="text1"/>
          <w:sz w:val="21"/>
          <w:szCs w:val="21"/>
        </w:rPr>
        <w:t xml:space="preserve"> </w:t>
      </w:r>
      <w:r w:rsidRPr="00665D66">
        <w:rPr>
          <w:rFonts w:ascii="Courier" w:hAnsi="Courier"/>
          <w:color w:val="000000" w:themeColor="text1"/>
          <w:sz w:val="21"/>
          <w:szCs w:val="21"/>
        </w:rPr>
        <w:t>01/05/2021</w:t>
      </w:r>
    </w:p>
    <w:p w14:paraId="6DB8C516" w14:textId="5F986E64" w:rsidR="00614F9D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  <w:r>
        <w:rPr>
          <w:rFonts w:ascii="Courier" w:hAnsi="Courier"/>
          <w:color w:val="000000" w:themeColor="text1"/>
          <w:sz w:val="21"/>
          <w:szCs w:val="21"/>
          <w:lang w:val="en-GB"/>
        </w:rPr>
        <w:t>Front of House Manager</w:t>
      </w:r>
    </w:p>
    <w:p w14:paraId="75CFE797" w14:textId="4DA858D7" w:rsidR="006D1ED6" w:rsidRDefault="006D1ED6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  <w:r>
        <w:rPr>
          <w:rFonts w:ascii="Courier" w:hAnsi="Courier"/>
          <w:color w:val="000000" w:themeColor="text1"/>
          <w:sz w:val="21"/>
          <w:szCs w:val="21"/>
          <w:lang w:val="en-GB"/>
        </w:rPr>
        <w:t>Open with covid restrictions</w:t>
      </w:r>
    </w:p>
    <w:p w14:paraId="7294203B" w14:textId="77777777" w:rsidR="00614F9D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07A4EEF8" w14:textId="09776E13" w:rsidR="00614F9D" w:rsidRPr="006D1ED6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</w:rPr>
      </w:pPr>
      <w:r w:rsidRPr="006D1ED6">
        <w:rPr>
          <w:rFonts w:ascii="Courier" w:hAnsi="Courier"/>
          <w:b/>
          <w:bCs/>
          <w:color w:val="000000" w:themeColor="text1"/>
          <w:sz w:val="21"/>
          <w:szCs w:val="21"/>
        </w:rPr>
        <w:t xml:space="preserve">XVI Fuego Flamenco Festival </w:t>
      </w:r>
      <w:r w:rsidRPr="006D1ED6">
        <w:rPr>
          <w:rFonts w:ascii="Courier" w:hAnsi="Courier"/>
          <w:color w:val="000000" w:themeColor="text1"/>
          <w:sz w:val="21"/>
          <w:szCs w:val="21"/>
        </w:rPr>
        <w:t>11/06/2020–11/15/2020</w:t>
      </w:r>
      <w:r w:rsidR="009E3112" w:rsidRPr="006D1ED6">
        <w:rPr>
          <w:rFonts w:ascii="Courier" w:hAnsi="Courier"/>
          <w:color w:val="000000" w:themeColor="text1"/>
          <w:sz w:val="21"/>
          <w:szCs w:val="21"/>
        </w:rPr>
        <w:t xml:space="preserve"> Virtual</w:t>
      </w:r>
    </w:p>
    <w:p w14:paraId="5D704405" w14:textId="5BAAA88D" w:rsidR="00614F9D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  <w:r>
        <w:rPr>
          <w:rFonts w:ascii="Courier" w:hAnsi="Courier"/>
          <w:color w:val="000000" w:themeColor="text1"/>
          <w:sz w:val="21"/>
          <w:szCs w:val="21"/>
          <w:lang w:val="en-GB"/>
        </w:rPr>
        <w:t>Front of House Manager</w:t>
      </w:r>
    </w:p>
    <w:p w14:paraId="3D110323" w14:textId="577E2D05" w:rsidR="009E3112" w:rsidRPr="00286CFD" w:rsidRDefault="009E3112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691999DD" w14:textId="77777777" w:rsidR="00614F9D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7C1C79C1" w14:textId="77777777" w:rsidR="00614F9D" w:rsidRPr="00286CFD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El </w:t>
      </w: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perro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del </w:t>
      </w: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hortelano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(The Dog in the Manger)</w:t>
      </w:r>
      <w:r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09/24/2020–10/18/2020</w:t>
      </w:r>
    </w:p>
    <w:p w14:paraId="4AF2C4D2" w14:textId="5E7578DD" w:rsidR="009E3112" w:rsidRDefault="00614F9D" w:rsidP="009E3112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  <w:r>
        <w:rPr>
          <w:rFonts w:ascii="Courier" w:hAnsi="Courier"/>
          <w:color w:val="000000" w:themeColor="text1"/>
          <w:sz w:val="21"/>
          <w:szCs w:val="21"/>
          <w:lang w:val="en-GB"/>
        </w:rPr>
        <w:t>Front of House Manager</w:t>
      </w:r>
      <w:r w:rsidR="009E3112">
        <w:rPr>
          <w:rFonts w:ascii="Courier" w:hAnsi="Courier"/>
          <w:color w:val="000000" w:themeColor="text1"/>
          <w:sz w:val="21"/>
          <w:szCs w:val="21"/>
          <w:lang w:val="en-GB"/>
        </w:rPr>
        <w:t xml:space="preserve"> </w:t>
      </w:r>
    </w:p>
    <w:p w14:paraId="7D2D8CC4" w14:textId="77777777" w:rsidR="006D1ED6" w:rsidRPr="00286CFD" w:rsidRDefault="006D1ED6" w:rsidP="006D1ED6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  <w:r>
        <w:rPr>
          <w:rFonts w:ascii="Courier" w:hAnsi="Courier"/>
          <w:color w:val="000000" w:themeColor="text1"/>
          <w:sz w:val="21"/>
          <w:szCs w:val="21"/>
          <w:lang w:val="en-GB"/>
        </w:rPr>
        <w:t>Only theatre open in DC and the first to implements covid restrictions</w:t>
      </w:r>
    </w:p>
    <w:p w14:paraId="5D6402E7" w14:textId="77777777" w:rsidR="00614F9D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63F49AB3" w14:textId="77777777" w:rsidR="00614F9D" w:rsidRPr="00665D66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proofErr w:type="spellStart"/>
      <w:r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Exquisite</w:t>
      </w:r>
      <w:proofErr w:type="spellEnd"/>
      <w:r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Agony</w:t>
      </w:r>
      <w:proofErr w:type="spellEnd"/>
      <w:r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 </w:t>
      </w:r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02/06/2020–03/01/2020</w:t>
      </w:r>
    </w:p>
    <w:p w14:paraId="39DFAF80" w14:textId="31157834" w:rsidR="00614F9D" w:rsidRPr="00665D66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Box Office Manager</w:t>
      </w:r>
    </w:p>
    <w:p w14:paraId="1FB12B93" w14:textId="77777777" w:rsidR="009E3112" w:rsidRPr="00665D66" w:rsidRDefault="009E3112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</w:p>
    <w:p w14:paraId="7D37D596" w14:textId="77777777" w:rsidR="009E3112" w:rsidRPr="00286CFD" w:rsidRDefault="009E3112" w:rsidP="009E3112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Fiesta de los Tres Reyes Magos</w:t>
      </w:r>
      <w:r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 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01/05/2020</w:t>
      </w:r>
    </w:p>
    <w:p w14:paraId="6209E7FB" w14:textId="77777777" w:rsidR="009E3112" w:rsidRPr="00286CFD" w:rsidRDefault="009E3112" w:rsidP="009E3112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</w:rPr>
      </w:pPr>
      <w:r w:rsidRPr="00286CFD">
        <w:rPr>
          <w:rFonts w:ascii="Courier" w:hAnsi="Courier"/>
          <w:color w:val="000000" w:themeColor="text1"/>
          <w:sz w:val="21"/>
          <w:szCs w:val="21"/>
        </w:rPr>
        <w:t>Box Office Manager</w:t>
      </w:r>
    </w:p>
    <w:p w14:paraId="12783D82" w14:textId="77777777" w:rsidR="00614F9D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64736478" w14:textId="738E1C97" w:rsidR="00614F9D" w:rsidRPr="00286CFD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Reel Time at GALA 8</w:t>
      </w:r>
      <w:r w:rsidRPr="00286CFD">
        <w:rPr>
          <w:rFonts w:ascii="Courier" w:hAnsi="Courier"/>
          <w:b/>
          <w:bCs/>
          <w:color w:val="000000" w:themeColor="text1"/>
          <w:sz w:val="21"/>
          <w:szCs w:val="21"/>
          <w:vertAlign w:val="superscript"/>
          <w:lang w:val="en-GB"/>
        </w:rPr>
        <w:t>TH</w:t>
      </w: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Annual Festival</w:t>
      </w:r>
      <w:r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Pr="00286CFD">
        <w:rPr>
          <w:rFonts w:ascii="Courier" w:hAnsi="Courier"/>
          <w:color w:val="000000" w:themeColor="text1"/>
          <w:sz w:val="21"/>
          <w:szCs w:val="21"/>
        </w:rPr>
        <w:t>1</w:t>
      </w:r>
      <w:r w:rsidR="009E3112">
        <w:rPr>
          <w:rFonts w:ascii="Courier" w:hAnsi="Courier"/>
          <w:color w:val="000000" w:themeColor="text1"/>
          <w:sz w:val="21"/>
          <w:szCs w:val="21"/>
        </w:rPr>
        <w:t>2</w:t>
      </w:r>
      <w:r w:rsidRPr="00286CFD">
        <w:rPr>
          <w:rFonts w:ascii="Courier" w:hAnsi="Courier"/>
          <w:color w:val="000000" w:themeColor="text1"/>
          <w:sz w:val="21"/>
          <w:szCs w:val="21"/>
        </w:rPr>
        <w:t>/</w:t>
      </w:r>
      <w:r w:rsidR="009E3112">
        <w:rPr>
          <w:rFonts w:ascii="Courier" w:hAnsi="Courier"/>
          <w:color w:val="000000" w:themeColor="text1"/>
          <w:sz w:val="21"/>
          <w:szCs w:val="21"/>
        </w:rPr>
        <w:t>03</w:t>
      </w:r>
      <w:r w:rsidRPr="00286CFD">
        <w:rPr>
          <w:rFonts w:ascii="Courier" w:hAnsi="Courier"/>
          <w:color w:val="000000" w:themeColor="text1"/>
          <w:sz w:val="21"/>
          <w:szCs w:val="21"/>
        </w:rPr>
        <w:t>/2019-1</w:t>
      </w:r>
      <w:r w:rsidR="009E3112">
        <w:rPr>
          <w:rFonts w:ascii="Courier" w:hAnsi="Courier"/>
          <w:color w:val="000000" w:themeColor="text1"/>
          <w:sz w:val="21"/>
          <w:szCs w:val="21"/>
        </w:rPr>
        <w:t>2</w:t>
      </w:r>
      <w:r w:rsidRPr="00286CFD">
        <w:rPr>
          <w:rFonts w:ascii="Courier" w:hAnsi="Courier"/>
          <w:color w:val="000000" w:themeColor="text1"/>
          <w:sz w:val="21"/>
          <w:szCs w:val="21"/>
        </w:rPr>
        <w:t>/</w:t>
      </w:r>
      <w:r w:rsidR="009E3112">
        <w:rPr>
          <w:rFonts w:ascii="Courier" w:hAnsi="Courier"/>
          <w:color w:val="000000" w:themeColor="text1"/>
          <w:sz w:val="21"/>
          <w:szCs w:val="21"/>
        </w:rPr>
        <w:t>08</w:t>
      </w:r>
      <w:r w:rsidRPr="00286CFD">
        <w:rPr>
          <w:rFonts w:ascii="Courier" w:hAnsi="Courier"/>
          <w:color w:val="000000" w:themeColor="text1"/>
          <w:sz w:val="21"/>
          <w:szCs w:val="21"/>
        </w:rPr>
        <w:t>/2019</w:t>
      </w:r>
    </w:p>
    <w:p w14:paraId="39E238DE" w14:textId="22384769" w:rsidR="00614F9D" w:rsidRPr="00665D66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</w:rPr>
      </w:pPr>
      <w:r w:rsidRPr="00665D66">
        <w:rPr>
          <w:rFonts w:ascii="Courier" w:hAnsi="Courier"/>
          <w:color w:val="000000" w:themeColor="text1"/>
          <w:sz w:val="21"/>
          <w:szCs w:val="21"/>
        </w:rPr>
        <w:t>Box Office Manager</w:t>
      </w:r>
    </w:p>
    <w:p w14:paraId="64183B84" w14:textId="77777777" w:rsidR="00614F9D" w:rsidRPr="00665D66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</w:rPr>
      </w:pPr>
    </w:p>
    <w:p w14:paraId="1DD9D26A" w14:textId="77777777" w:rsidR="00614F9D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Fuego Flamenco XV 2019 15</w:t>
      </w:r>
      <w:r w:rsidRPr="00286CFD">
        <w:rPr>
          <w:rFonts w:ascii="Courier" w:hAnsi="Courier"/>
          <w:b/>
          <w:bCs/>
          <w:color w:val="000000" w:themeColor="text1"/>
          <w:sz w:val="21"/>
          <w:szCs w:val="21"/>
          <w:vertAlign w:val="superscript"/>
          <w:lang w:val="en-GB"/>
        </w:rPr>
        <w:t>TH</w:t>
      </w: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Annual Flamenco Festival</w:t>
      </w:r>
      <w:r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11/07/2019–11/17/2019</w:t>
      </w:r>
    </w:p>
    <w:p w14:paraId="4869E9B9" w14:textId="77777777" w:rsidR="00614F9D" w:rsidRPr="00286CFD" w:rsidRDefault="00614F9D" w:rsidP="00614F9D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Box Office Manager</w:t>
      </w:r>
    </w:p>
    <w:p w14:paraId="2A54156B" w14:textId="77777777" w:rsidR="00614F9D" w:rsidRPr="00665D66" w:rsidRDefault="00614F9D" w:rsidP="00614F9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s-ES"/>
        </w:rPr>
      </w:pPr>
    </w:p>
    <w:p w14:paraId="2D9E94E5" w14:textId="77777777" w:rsidR="009E3112" w:rsidRPr="00286CFD" w:rsidRDefault="009E3112" w:rsidP="009E3112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Que las hay…Las hay. </w:t>
      </w: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Belive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it or not!</w:t>
      </w:r>
      <w:r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10/19/2019–11/02/2019</w:t>
      </w:r>
    </w:p>
    <w:p w14:paraId="37C2ECC9" w14:textId="77777777" w:rsidR="009E3112" w:rsidRPr="00286CFD" w:rsidRDefault="009E3112" w:rsidP="009E3112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</w:rPr>
      </w:pPr>
      <w:r w:rsidRPr="00286CFD">
        <w:rPr>
          <w:rFonts w:ascii="Courier" w:hAnsi="Courier"/>
          <w:color w:val="000000" w:themeColor="text1"/>
          <w:sz w:val="21"/>
          <w:szCs w:val="21"/>
        </w:rPr>
        <w:t>Box Office Manager</w:t>
      </w:r>
    </w:p>
    <w:p w14:paraId="5D1421BE" w14:textId="77777777" w:rsidR="00286CFD" w:rsidRPr="00665D66" w:rsidRDefault="00286CFD" w:rsidP="00286CFD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</w:rPr>
      </w:pPr>
    </w:p>
    <w:p w14:paraId="1B726CB3" w14:textId="77777777" w:rsidR="009E3112" w:rsidRDefault="009E3112" w:rsidP="009E3112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0FC0D1DE" w14:textId="77777777" w:rsidR="009E3112" w:rsidRDefault="009E3112" w:rsidP="009E3112">
      <w:pPr>
        <w:spacing w:before="16"/>
        <w:ind w:left="2" w:right="77" w:firstLine="1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La Vida Es un Sueño </w:t>
      </w: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Life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is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 a </w:t>
      </w: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Dream</w:t>
      </w:r>
      <w:proofErr w:type="spellEnd"/>
      <w:r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 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09/12/2019–10/13/2019 </w:t>
      </w:r>
    </w:p>
    <w:p w14:paraId="733FE605" w14:textId="77777777" w:rsidR="009E3112" w:rsidRPr="00665D66" w:rsidRDefault="009E3112" w:rsidP="009E3112">
      <w:pPr>
        <w:spacing w:before="16"/>
        <w:ind w:left="2" w:right="77" w:firstLine="1"/>
        <w:rPr>
          <w:rFonts w:ascii="Courier" w:hAnsi="Courier"/>
          <w:b/>
          <w:bCs/>
          <w:color w:val="000000" w:themeColor="text1"/>
          <w:sz w:val="21"/>
          <w:szCs w:val="21"/>
        </w:rPr>
      </w:pPr>
      <w:r w:rsidRPr="00665D66">
        <w:rPr>
          <w:rFonts w:ascii="Courier" w:hAnsi="Courier"/>
          <w:color w:val="000000" w:themeColor="text1"/>
          <w:sz w:val="21"/>
          <w:szCs w:val="21"/>
        </w:rPr>
        <w:t>Box Office Manager</w:t>
      </w:r>
    </w:p>
    <w:p w14:paraId="101992C1" w14:textId="77777777" w:rsidR="00286CFD" w:rsidRPr="00286CFD" w:rsidRDefault="00286CFD" w:rsidP="00286CFD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</w:p>
    <w:p w14:paraId="1ACAEB3E" w14:textId="4BE38C5D" w:rsidR="00286CFD" w:rsidRPr="00733AE6" w:rsidRDefault="00286CFD" w:rsidP="00286CFD">
      <w:pPr>
        <w:spacing w:before="6"/>
        <w:ind w:left="2" w:right="70" w:firstLine="5"/>
        <w:jc w:val="center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  <w:t xml:space="preserve">The State </w:t>
      </w: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  <w:t>Theater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  <w:t xml:space="preserve"> </w:t>
      </w:r>
      <w:r w:rsidRPr="00733AE6">
        <w:rPr>
          <w:rFonts w:ascii="Courier" w:hAnsi="Courier"/>
          <w:color w:val="000000" w:themeColor="text1"/>
          <w:sz w:val="21"/>
          <w:szCs w:val="21"/>
          <w:lang w:val="en-GB"/>
        </w:rPr>
        <w:t>02/01/2018-05/01/2018</w:t>
      </w:r>
    </w:p>
    <w:p w14:paraId="75AF7B0B" w14:textId="77777777" w:rsidR="00286CFD" w:rsidRPr="00286CFD" w:rsidRDefault="00286CFD" w:rsidP="00286CFD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I was the general in many live concerts,</w:t>
      </w:r>
    </w:p>
    <w:p w14:paraId="681046CF" w14:textId="77777777" w:rsidR="00286CFD" w:rsidRPr="00286CFD" w:rsidRDefault="00286CFD" w:rsidP="00286CFD">
      <w:pPr>
        <w:jc w:val="center"/>
        <w:rPr>
          <w:rFonts w:ascii="Courier" w:eastAsia="Lato" w:hAnsi="Courier" w:cs="Lato"/>
          <w:color w:val="FF0000"/>
          <w:sz w:val="21"/>
          <w:szCs w:val="21"/>
          <w:u w:val="single"/>
          <w:lang w:val="en-GB"/>
        </w:rPr>
      </w:pPr>
    </w:p>
    <w:p w14:paraId="5379701B" w14:textId="77777777" w:rsidR="00286CFD" w:rsidRPr="00286CFD" w:rsidRDefault="00286CFD" w:rsidP="00286CFD">
      <w:pPr>
        <w:spacing w:before="6"/>
        <w:ind w:right="91"/>
        <w:jc w:val="center"/>
        <w:rPr>
          <w:rFonts w:ascii="Courier" w:hAnsi="Courier"/>
          <w:color w:val="000000" w:themeColor="text1"/>
          <w:sz w:val="21"/>
          <w:szCs w:val="21"/>
          <w:u w:val="single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  <w:t xml:space="preserve">Summer Job </w:t>
      </w: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  <w:t>Urbanito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  <w:t xml:space="preserve"> program </w:t>
      </w:r>
      <w:r w:rsidRPr="00733AE6">
        <w:rPr>
          <w:rFonts w:ascii="Courier" w:hAnsi="Courier"/>
          <w:color w:val="000000" w:themeColor="text1"/>
          <w:sz w:val="21"/>
          <w:szCs w:val="21"/>
          <w:lang w:val="en-GB"/>
        </w:rPr>
        <w:t>08/01/2005-05/01/2010</w:t>
      </w:r>
    </w:p>
    <w:p w14:paraId="74CE8DC7" w14:textId="77777777" w:rsidR="00286CFD" w:rsidRPr="00286CFD" w:rsidRDefault="00286CFD" w:rsidP="00286CFD">
      <w:pPr>
        <w:spacing w:before="6"/>
        <w:ind w:right="91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 xml:space="preserve">at Mary´s </w:t>
      </w:r>
      <w:proofErr w:type="spellStart"/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Center</w:t>
      </w:r>
      <w:proofErr w:type="spellEnd"/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 xml:space="preserve">. </w:t>
      </w:r>
    </w:p>
    <w:p w14:paraId="3322008F" w14:textId="77777777" w:rsidR="00286CFD" w:rsidRPr="00286CFD" w:rsidRDefault="00286CFD" w:rsidP="00286CFD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Cultural workshops, laws, racism, fundraising, etc.</w:t>
      </w:r>
    </w:p>
    <w:p w14:paraId="3270C544" w14:textId="77777777" w:rsidR="003C11FE" w:rsidRPr="00286CFD" w:rsidRDefault="003C11FE" w:rsidP="003C11FE">
      <w:pPr>
        <w:rPr>
          <w:rFonts w:ascii="Courier" w:hAnsi="Courier"/>
          <w:sz w:val="21"/>
          <w:szCs w:val="21"/>
          <w:lang w:val="en-GB"/>
        </w:rPr>
      </w:pPr>
    </w:p>
    <w:p w14:paraId="31D03982" w14:textId="755CBCAA" w:rsidR="003C11FE" w:rsidRPr="00665D66" w:rsidRDefault="001C5AE6" w:rsidP="00286CFD">
      <w:pPr>
        <w:pBdr>
          <w:bottom w:val="single" w:sz="12" w:space="1" w:color="auto"/>
        </w:pBd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proofErr w:type="spellStart"/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Volunteerism</w:t>
      </w:r>
      <w:proofErr w:type="spellEnd"/>
    </w:p>
    <w:p w14:paraId="2CFDB81E" w14:textId="77777777" w:rsidR="00733AE6" w:rsidRDefault="00733AE6" w:rsidP="00B85D08">
      <w:pPr>
        <w:spacing w:before="6"/>
        <w:ind w:left="2" w:right="70" w:firstLine="5"/>
        <w:jc w:val="center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</w:p>
    <w:p w14:paraId="34959942" w14:textId="67BF3268" w:rsidR="001C5AE6" w:rsidRPr="00286CFD" w:rsidRDefault="003C11FE" w:rsidP="00B85D08">
      <w:pPr>
        <w:spacing w:before="6"/>
        <w:ind w:left="2" w:right="70" w:firstLine="5"/>
        <w:jc w:val="center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733AE6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s-ES"/>
        </w:rPr>
        <w:t>TEATRO DE LA LUNA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0</w:t>
      </w:r>
      <w:r w:rsidR="00D56310" w:rsidRPr="00286CFD">
        <w:rPr>
          <w:rFonts w:ascii="Courier" w:hAnsi="Courier"/>
          <w:color w:val="000000" w:themeColor="text1"/>
          <w:sz w:val="21"/>
          <w:szCs w:val="21"/>
          <w:lang w:val="es-ES"/>
        </w:rPr>
        <w:t>8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/01/2015</w:t>
      </w:r>
      <w:r w:rsidR="00D56310" w:rsidRPr="00286CFD">
        <w:rPr>
          <w:rFonts w:ascii="Courier" w:hAnsi="Courier"/>
          <w:color w:val="000000" w:themeColor="text1"/>
          <w:sz w:val="21"/>
          <w:szCs w:val="21"/>
          <w:lang w:val="es-ES"/>
        </w:rPr>
        <w:t>-</w:t>
      </w:r>
      <w:r w:rsidR="00B85D08" w:rsidRPr="00286CFD">
        <w:rPr>
          <w:rFonts w:ascii="Courier" w:hAnsi="Courier"/>
          <w:color w:val="000000" w:themeColor="text1"/>
          <w:sz w:val="21"/>
          <w:szCs w:val="21"/>
          <w:lang w:val="es-ES"/>
        </w:rPr>
        <w:t>05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/</w:t>
      </w:r>
      <w:r w:rsidR="00B85D08" w:rsidRPr="00286CFD">
        <w:rPr>
          <w:rFonts w:ascii="Courier" w:hAnsi="Courier"/>
          <w:color w:val="000000" w:themeColor="text1"/>
          <w:sz w:val="21"/>
          <w:szCs w:val="21"/>
          <w:lang w:val="es-ES"/>
        </w:rPr>
        <w:t>20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/2017</w:t>
      </w:r>
    </w:p>
    <w:p w14:paraId="4EA08869" w14:textId="77777777" w:rsidR="00B85D08" w:rsidRPr="00286CFD" w:rsidRDefault="00B85D08" w:rsidP="00B85D08">
      <w:pPr>
        <w:spacing w:before="6"/>
        <w:ind w:left="2" w:right="70" w:firstLine="5"/>
        <w:jc w:val="center"/>
        <w:rPr>
          <w:rFonts w:ascii="Courier" w:hAnsi="Courier"/>
          <w:color w:val="000000" w:themeColor="text1"/>
          <w:sz w:val="21"/>
          <w:szCs w:val="21"/>
          <w:lang w:val="es-ES"/>
        </w:rPr>
      </w:pPr>
    </w:p>
    <w:p w14:paraId="37B32308" w14:textId="05BAD8F2" w:rsidR="007C1997" w:rsidRPr="00286CFD" w:rsidRDefault="007C1997" w:rsidP="007C1997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CENA DANCING con JOE FALERO BAND</w:t>
      </w:r>
    </w:p>
    <w:p w14:paraId="5F9E5315" w14:textId="55B93F6C" w:rsidR="007C1997" w:rsidRPr="00286CFD" w:rsidRDefault="006D1ED6" w:rsidP="007C199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>
        <w:rPr>
          <w:rFonts w:ascii="Courier" w:hAnsi="Courier"/>
          <w:color w:val="000000" w:themeColor="text1"/>
          <w:sz w:val="21"/>
          <w:szCs w:val="21"/>
        </w:rPr>
        <w:t>05</w:t>
      </w:r>
      <w:r w:rsidR="00B85D08" w:rsidRPr="00286CFD">
        <w:rPr>
          <w:rFonts w:ascii="Courier" w:hAnsi="Courier"/>
          <w:color w:val="000000" w:themeColor="text1"/>
          <w:sz w:val="21"/>
          <w:szCs w:val="21"/>
        </w:rPr>
        <w:t>/</w:t>
      </w:r>
      <w:r w:rsidR="007C1997" w:rsidRPr="00286CFD">
        <w:rPr>
          <w:rFonts w:ascii="Courier" w:hAnsi="Courier"/>
          <w:color w:val="000000" w:themeColor="text1"/>
          <w:sz w:val="21"/>
          <w:szCs w:val="21"/>
        </w:rPr>
        <w:t>20</w:t>
      </w:r>
      <w:r w:rsidR="00B85D08" w:rsidRPr="00286CFD">
        <w:rPr>
          <w:rFonts w:ascii="Courier" w:hAnsi="Courier"/>
          <w:color w:val="000000" w:themeColor="text1"/>
          <w:sz w:val="21"/>
          <w:szCs w:val="21"/>
        </w:rPr>
        <w:t>/</w:t>
      </w:r>
      <w:r w:rsidR="007C1997" w:rsidRPr="00286CFD">
        <w:rPr>
          <w:rFonts w:ascii="Courier" w:hAnsi="Courier"/>
          <w:color w:val="000000" w:themeColor="text1"/>
          <w:sz w:val="21"/>
          <w:szCs w:val="21"/>
        </w:rPr>
        <w:t>2017 at NRECA 4301 Wilson Blvd Arlington, VA</w:t>
      </w:r>
      <w:r w:rsidR="00B85D08" w:rsidRPr="00286CFD">
        <w:rPr>
          <w:rFonts w:ascii="Courier" w:hAnsi="Courier"/>
          <w:color w:val="000000" w:themeColor="text1"/>
          <w:sz w:val="21"/>
          <w:szCs w:val="21"/>
        </w:rPr>
        <w:t>.</w:t>
      </w:r>
      <w:r w:rsidR="007C1997" w:rsidRPr="00286CFD">
        <w:rPr>
          <w:rFonts w:ascii="Courier" w:hAnsi="Courier"/>
          <w:color w:val="000000" w:themeColor="text1"/>
          <w:sz w:val="21"/>
          <w:szCs w:val="21"/>
        </w:rPr>
        <w:t xml:space="preserve"> 22203</w:t>
      </w:r>
    </w:p>
    <w:p w14:paraId="57D46E88" w14:textId="51DE01B4" w:rsidR="00B85D08" w:rsidRPr="00665D66" w:rsidRDefault="00B85D08" w:rsidP="00B85D08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665D66">
        <w:rPr>
          <w:rFonts w:ascii="Courier" w:hAnsi="Courier"/>
          <w:color w:val="000000" w:themeColor="text1"/>
          <w:sz w:val="21"/>
          <w:szCs w:val="21"/>
        </w:rPr>
        <w:t>Server</w:t>
      </w:r>
    </w:p>
    <w:p w14:paraId="3217F579" w14:textId="38905DBC" w:rsidR="007C1997" w:rsidRPr="00665D66" w:rsidRDefault="007C1997" w:rsidP="007C1997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</w:rPr>
      </w:pPr>
    </w:p>
    <w:p w14:paraId="1568B5AA" w14:textId="4CAE5CDE" w:rsidR="00EF71D1" w:rsidRPr="00286CFD" w:rsidRDefault="00EF71D1" w:rsidP="00B85D08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</w:rPr>
      </w:pP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</w:rPr>
        <w:t>Aprendiendo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</w:rPr>
        <w:t>Juntos</w:t>
      </w:r>
      <w:proofErr w:type="spellEnd"/>
      <w:r w:rsidR="00B85D08" w:rsidRPr="00286CFD">
        <w:rPr>
          <w:rFonts w:ascii="Courier" w:hAnsi="Courier"/>
          <w:b/>
          <w:bCs/>
          <w:color w:val="000000" w:themeColor="text1"/>
          <w:sz w:val="21"/>
          <w:szCs w:val="21"/>
        </w:rPr>
        <w:t xml:space="preserve"> Learning Together </w:t>
      </w:r>
    </w:p>
    <w:p w14:paraId="6785987F" w14:textId="2919DBE8" w:rsidR="00EF71D1" w:rsidRPr="00286CFD" w:rsidRDefault="00B85D08" w:rsidP="00B85D08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286CFD">
        <w:rPr>
          <w:rFonts w:ascii="Courier" w:hAnsi="Courier"/>
          <w:color w:val="000000" w:themeColor="text1"/>
          <w:sz w:val="21"/>
          <w:szCs w:val="21"/>
        </w:rPr>
        <w:t>05/</w:t>
      </w:r>
      <w:r w:rsidR="00EF71D1" w:rsidRPr="00286CFD">
        <w:rPr>
          <w:rFonts w:ascii="Courier" w:hAnsi="Courier"/>
          <w:color w:val="000000" w:themeColor="text1"/>
          <w:sz w:val="21"/>
          <w:szCs w:val="21"/>
        </w:rPr>
        <w:t>5</w:t>
      </w:r>
      <w:r w:rsidRPr="00286CFD">
        <w:rPr>
          <w:rFonts w:ascii="Courier" w:hAnsi="Courier"/>
          <w:color w:val="000000" w:themeColor="text1"/>
          <w:sz w:val="21"/>
          <w:szCs w:val="21"/>
        </w:rPr>
        <w:t>/2017</w:t>
      </w:r>
      <w:r w:rsidR="00EF71D1" w:rsidRPr="00286CFD">
        <w:rPr>
          <w:rFonts w:ascii="Courier" w:hAnsi="Courier"/>
          <w:color w:val="000000" w:themeColor="text1"/>
          <w:sz w:val="21"/>
          <w:szCs w:val="21"/>
        </w:rPr>
        <w:t>-</w:t>
      </w:r>
      <w:r w:rsidRPr="00286CFD">
        <w:rPr>
          <w:rFonts w:ascii="Courier" w:hAnsi="Courier"/>
          <w:color w:val="000000" w:themeColor="text1"/>
          <w:sz w:val="21"/>
          <w:szCs w:val="21"/>
        </w:rPr>
        <w:t>05/0</w:t>
      </w:r>
      <w:r w:rsidR="00EF71D1" w:rsidRPr="00286CFD">
        <w:rPr>
          <w:rFonts w:ascii="Courier" w:hAnsi="Courier"/>
          <w:color w:val="000000" w:themeColor="text1"/>
          <w:sz w:val="21"/>
          <w:szCs w:val="21"/>
        </w:rPr>
        <w:t>6</w:t>
      </w:r>
      <w:r w:rsidRPr="00286CFD">
        <w:rPr>
          <w:rFonts w:ascii="Courier" w:hAnsi="Courier"/>
          <w:color w:val="000000" w:themeColor="text1"/>
          <w:sz w:val="21"/>
          <w:szCs w:val="21"/>
        </w:rPr>
        <w:t>/</w:t>
      </w:r>
      <w:r w:rsidR="00EF71D1" w:rsidRPr="00286CFD">
        <w:rPr>
          <w:rFonts w:ascii="Courier" w:hAnsi="Courier"/>
          <w:color w:val="000000" w:themeColor="text1"/>
          <w:sz w:val="21"/>
          <w:szCs w:val="21"/>
        </w:rPr>
        <w:t>2017</w:t>
      </w:r>
    </w:p>
    <w:p w14:paraId="0213E44B" w14:textId="7EA8C296" w:rsidR="00EF71D1" w:rsidRPr="00286CFD" w:rsidRDefault="00ED7A37" w:rsidP="00EF71D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286CFD">
        <w:rPr>
          <w:rFonts w:ascii="Courier" w:hAnsi="Courier"/>
          <w:color w:val="000000" w:themeColor="text1"/>
          <w:sz w:val="21"/>
          <w:szCs w:val="21"/>
        </w:rPr>
        <w:t>Photographer</w:t>
      </w:r>
    </w:p>
    <w:p w14:paraId="2B3DF572" w14:textId="77777777" w:rsidR="00ED7A37" w:rsidRPr="00286CFD" w:rsidRDefault="00ED7A37" w:rsidP="00EF71D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</w:p>
    <w:p w14:paraId="6B58F6CE" w14:textId="03227D1C" w:rsidR="00EF71D1" w:rsidRPr="00665D66" w:rsidRDefault="00EF71D1" w:rsidP="00EF71D1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r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SONIDOS DEL CARIBE </w:t>
      </w:r>
      <w:proofErr w:type="spellStart"/>
      <w:r w:rsidR="00B85D08"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by</w:t>
      </w:r>
      <w:proofErr w:type="spellEnd"/>
      <w:r w:rsidRPr="00665D66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 JOE FALERO BAND</w:t>
      </w:r>
    </w:p>
    <w:p w14:paraId="07E7F764" w14:textId="0B1A4F64" w:rsidR="00EF71D1" w:rsidRPr="00665D66" w:rsidRDefault="00B85D08" w:rsidP="00EF71D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03/0</w:t>
      </w:r>
      <w:r w:rsidR="00EF71D1" w:rsidRPr="00665D66">
        <w:rPr>
          <w:rFonts w:ascii="Courier" w:hAnsi="Courier"/>
          <w:color w:val="000000" w:themeColor="text1"/>
          <w:sz w:val="21"/>
          <w:szCs w:val="21"/>
          <w:lang w:val="es-ES"/>
        </w:rPr>
        <w:t>8</w:t>
      </w:r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/</w:t>
      </w:r>
      <w:r w:rsidR="00EF71D1" w:rsidRPr="00665D6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2017 at </w:t>
      </w:r>
      <w:proofErr w:type="spellStart"/>
      <w:r w:rsidR="00EF71D1" w:rsidRPr="00665D66">
        <w:rPr>
          <w:rFonts w:ascii="Courier" w:hAnsi="Courier"/>
          <w:color w:val="000000" w:themeColor="text1"/>
          <w:sz w:val="21"/>
          <w:szCs w:val="21"/>
          <w:lang w:val="es-ES"/>
        </w:rPr>
        <w:t>Rosslyn</w:t>
      </w:r>
      <w:proofErr w:type="spellEnd"/>
      <w:r w:rsidR="00EF71D1" w:rsidRPr="00665D6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EF71D1" w:rsidRPr="00665D66">
        <w:rPr>
          <w:rFonts w:ascii="Courier" w:hAnsi="Courier"/>
          <w:color w:val="000000" w:themeColor="text1"/>
          <w:sz w:val="21"/>
          <w:szCs w:val="21"/>
          <w:lang w:val="es-ES"/>
        </w:rPr>
        <w:t>Spectrum</w:t>
      </w:r>
      <w:proofErr w:type="spellEnd"/>
    </w:p>
    <w:p w14:paraId="5547DE8D" w14:textId="09D14E84" w:rsidR="00EF71D1" w:rsidRPr="00665D66" w:rsidRDefault="00ED7A37" w:rsidP="00EF71D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proofErr w:type="spellStart"/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Usher</w:t>
      </w:r>
      <w:proofErr w:type="spellEnd"/>
    </w:p>
    <w:p w14:paraId="3DBDDDA5" w14:textId="77777777" w:rsidR="00ED7A37" w:rsidRPr="00665D66" w:rsidRDefault="00ED7A37" w:rsidP="00EF71D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</w:p>
    <w:p w14:paraId="62CFF6CF" w14:textId="59B19186" w:rsidR="00EF71D1" w:rsidRPr="00286CFD" w:rsidRDefault="00EF71D1" w:rsidP="00EF71D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Madres de la Revolución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85D08" w:rsidRPr="00286CFD">
        <w:rPr>
          <w:rFonts w:ascii="Courier" w:hAnsi="Courier"/>
          <w:color w:val="000000" w:themeColor="text1"/>
          <w:sz w:val="21"/>
          <w:szCs w:val="21"/>
          <w:lang w:val="es-ES"/>
        </w:rPr>
        <w:t>by</w:t>
      </w:r>
      <w:proofErr w:type="spellEnd"/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Leora</w:t>
      </w:r>
      <w:proofErr w:type="spellEnd"/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Lihach</w:t>
      </w:r>
      <w:proofErr w:type="spellEnd"/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(USA)</w:t>
      </w:r>
    </w:p>
    <w:p w14:paraId="02D2AB3C" w14:textId="3BE4D9D2" w:rsidR="00EF71D1" w:rsidRPr="006D1ED6" w:rsidRDefault="00B85D08" w:rsidP="00EF71D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6D1ED6">
        <w:rPr>
          <w:rFonts w:ascii="Courier" w:hAnsi="Courier"/>
          <w:color w:val="000000" w:themeColor="text1"/>
          <w:sz w:val="21"/>
          <w:szCs w:val="21"/>
          <w:lang w:val="es-ES"/>
        </w:rPr>
        <w:t>02/</w:t>
      </w:r>
      <w:r w:rsidR="00EF71D1" w:rsidRPr="006D1ED6">
        <w:rPr>
          <w:rFonts w:ascii="Courier" w:hAnsi="Courier"/>
          <w:color w:val="000000" w:themeColor="text1"/>
          <w:sz w:val="21"/>
          <w:szCs w:val="21"/>
          <w:lang w:val="es-ES"/>
        </w:rPr>
        <w:t>12</w:t>
      </w:r>
      <w:r w:rsidRPr="006D1ED6">
        <w:rPr>
          <w:rFonts w:ascii="Courier" w:hAnsi="Courier"/>
          <w:color w:val="000000" w:themeColor="text1"/>
          <w:sz w:val="21"/>
          <w:szCs w:val="21"/>
          <w:lang w:val="es-ES"/>
        </w:rPr>
        <w:t>2017-02/</w:t>
      </w:r>
      <w:r w:rsidR="00EF71D1" w:rsidRPr="006D1ED6">
        <w:rPr>
          <w:rFonts w:ascii="Courier" w:hAnsi="Courier"/>
          <w:color w:val="000000" w:themeColor="text1"/>
          <w:sz w:val="21"/>
          <w:szCs w:val="21"/>
          <w:lang w:val="es-ES"/>
        </w:rPr>
        <w:t>19</w:t>
      </w:r>
      <w:r w:rsidRPr="006D1ED6">
        <w:rPr>
          <w:rFonts w:ascii="Courier" w:hAnsi="Courier"/>
          <w:color w:val="000000" w:themeColor="text1"/>
          <w:sz w:val="21"/>
          <w:szCs w:val="21"/>
          <w:lang w:val="es-ES"/>
        </w:rPr>
        <w:t>/</w:t>
      </w:r>
      <w:r w:rsidR="00EF71D1" w:rsidRPr="006D1ED6">
        <w:rPr>
          <w:rFonts w:ascii="Courier" w:hAnsi="Courier"/>
          <w:color w:val="000000" w:themeColor="text1"/>
          <w:sz w:val="21"/>
          <w:szCs w:val="21"/>
          <w:lang w:val="es-ES"/>
        </w:rPr>
        <w:t>2017</w:t>
      </w:r>
      <w:r w:rsidR="006D1ED6" w:rsidRPr="006D1ED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at </w:t>
      </w:r>
      <w:r w:rsidRPr="006D1ED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Casa de la Luna </w:t>
      </w:r>
      <w:r w:rsidR="00EF71D1" w:rsidRPr="006D1ED6">
        <w:rPr>
          <w:rFonts w:ascii="Courier" w:hAnsi="Courier"/>
          <w:color w:val="000000" w:themeColor="text1"/>
          <w:sz w:val="21"/>
          <w:szCs w:val="21"/>
          <w:lang w:val="es-ES"/>
        </w:rPr>
        <w:t>4020 Georgia Av</w:t>
      </w:r>
      <w:r w:rsidRPr="006D1ED6">
        <w:rPr>
          <w:rFonts w:ascii="Courier" w:hAnsi="Courier"/>
          <w:color w:val="000000" w:themeColor="text1"/>
          <w:sz w:val="21"/>
          <w:szCs w:val="21"/>
          <w:lang w:val="es-ES"/>
        </w:rPr>
        <w:t>e.</w:t>
      </w:r>
      <w:r w:rsidR="00EF71D1" w:rsidRPr="006D1ED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NW</w:t>
      </w:r>
      <w:r w:rsidRPr="006D1ED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DC</w:t>
      </w:r>
      <w:r w:rsidR="00EF71D1" w:rsidRPr="006D1ED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</w:t>
      </w:r>
    </w:p>
    <w:p w14:paraId="4F9C136A" w14:textId="41E2352A" w:rsidR="00EF71D1" w:rsidRPr="00286CFD" w:rsidRDefault="00ED7A37" w:rsidP="00EF71D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286CFD">
        <w:rPr>
          <w:rFonts w:ascii="Courier" w:hAnsi="Courier"/>
          <w:color w:val="000000" w:themeColor="text1"/>
          <w:sz w:val="21"/>
          <w:szCs w:val="21"/>
        </w:rPr>
        <w:t>Actor</w:t>
      </w:r>
    </w:p>
    <w:p w14:paraId="1E1E67E6" w14:textId="77777777" w:rsidR="00ED7A37" w:rsidRPr="00286CFD" w:rsidRDefault="00ED7A37" w:rsidP="00EF71D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</w:p>
    <w:p w14:paraId="34A246C7" w14:textId="77777777" w:rsidR="007C1997" w:rsidRPr="00665D66" w:rsidRDefault="007C1997" w:rsidP="007C1997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</w:rPr>
      </w:pPr>
      <w:r w:rsidRPr="00665D66">
        <w:rPr>
          <w:rFonts w:ascii="Courier" w:hAnsi="Courier"/>
          <w:b/>
          <w:bCs/>
          <w:color w:val="000000" w:themeColor="text1"/>
          <w:sz w:val="21"/>
          <w:szCs w:val="21"/>
        </w:rPr>
        <w:t>NOCHE DE BOLEROS</w:t>
      </w:r>
    </w:p>
    <w:p w14:paraId="50821124" w14:textId="3FB7A57F" w:rsidR="007C1997" w:rsidRPr="00665D66" w:rsidRDefault="00B85D08" w:rsidP="007C199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665D66">
        <w:rPr>
          <w:rFonts w:ascii="Courier" w:hAnsi="Courier"/>
          <w:color w:val="000000" w:themeColor="text1"/>
          <w:sz w:val="21"/>
          <w:szCs w:val="21"/>
        </w:rPr>
        <w:t>02/0</w:t>
      </w:r>
      <w:r w:rsidR="007C1997" w:rsidRPr="00665D66">
        <w:rPr>
          <w:rFonts w:ascii="Courier" w:hAnsi="Courier"/>
          <w:color w:val="000000" w:themeColor="text1"/>
          <w:sz w:val="21"/>
          <w:szCs w:val="21"/>
        </w:rPr>
        <w:t>4</w:t>
      </w:r>
      <w:r w:rsidRPr="00665D66">
        <w:rPr>
          <w:rFonts w:ascii="Courier" w:hAnsi="Courier"/>
          <w:color w:val="000000" w:themeColor="text1"/>
          <w:sz w:val="21"/>
          <w:szCs w:val="21"/>
        </w:rPr>
        <w:t>/</w:t>
      </w:r>
      <w:r w:rsidR="007C1997" w:rsidRPr="00665D66">
        <w:rPr>
          <w:rFonts w:ascii="Courier" w:hAnsi="Courier"/>
          <w:color w:val="000000" w:themeColor="text1"/>
          <w:sz w:val="21"/>
          <w:szCs w:val="21"/>
        </w:rPr>
        <w:t>2017 at Rosslyn Spectrum</w:t>
      </w:r>
    </w:p>
    <w:p w14:paraId="755A93AB" w14:textId="746C35D2" w:rsidR="00EF71D1" w:rsidRPr="00665D66" w:rsidRDefault="00ED7A37" w:rsidP="007C199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665D66">
        <w:rPr>
          <w:rFonts w:ascii="Courier" w:hAnsi="Courier"/>
          <w:color w:val="000000" w:themeColor="text1"/>
          <w:sz w:val="21"/>
          <w:szCs w:val="21"/>
        </w:rPr>
        <w:t>Usher</w:t>
      </w:r>
    </w:p>
    <w:p w14:paraId="76599F90" w14:textId="77777777" w:rsidR="00ED7A37" w:rsidRPr="00665D66" w:rsidRDefault="00ED7A37" w:rsidP="007C1997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</w:rPr>
      </w:pPr>
    </w:p>
    <w:p w14:paraId="6180642D" w14:textId="052F15B4" w:rsidR="00EF71D1" w:rsidRPr="00286CFD" w:rsidRDefault="00EF71D1" w:rsidP="00EF71D1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Talleres de Formación Actoral</w:t>
      </w:r>
    </w:p>
    <w:p w14:paraId="027545EA" w14:textId="77777777" w:rsidR="00B85D08" w:rsidRPr="00286CFD" w:rsidRDefault="00B85D08" w:rsidP="00B85D08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01/</w:t>
      </w:r>
      <w:r w:rsidR="00EF71D1" w:rsidRPr="00286CFD">
        <w:rPr>
          <w:rFonts w:ascii="Courier" w:hAnsi="Courier"/>
          <w:color w:val="000000" w:themeColor="text1"/>
          <w:sz w:val="21"/>
          <w:szCs w:val="21"/>
          <w:lang w:val="es-ES"/>
        </w:rPr>
        <w:t>10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/2017</w:t>
      </w:r>
      <w:r w:rsidR="00EF71D1" w:rsidRPr="00286CFD">
        <w:rPr>
          <w:rFonts w:ascii="Courier" w:hAnsi="Courier"/>
          <w:color w:val="000000" w:themeColor="text1"/>
          <w:sz w:val="21"/>
          <w:szCs w:val="21"/>
          <w:lang w:val="es-ES"/>
        </w:rPr>
        <w:t>-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02/0</w:t>
      </w:r>
      <w:r w:rsidR="00EF71D1" w:rsidRPr="00286CFD">
        <w:rPr>
          <w:rFonts w:ascii="Courier" w:hAnsi="Courier"/>
          <w:color w:val="000000" w:themeColor="text1"/>
          <w:sz w:val="21"/>
          <w:szCs w:val="21"/>
          <w:lang w:val="es-ES"/>
        </w:rPr>
        <w:t>9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/</w:t>
      </w:r>
      <w:r w:rsidR="00EF71D1"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2017 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at Casa de la Luna 4020 Georgia Ave. NW DC </w:t>
      </w:r>
    </w:p>
    <w:p w14:paraId="072F176C" w14:textId="7F412EF5" w:rsidR="007C1997" w:rsidRDefault="00ED7A37" w:rsidP="00B85D08">
      <w:pPr>
        <w:spacing w:before="6"/>
        <w:ind w:right="70"/>
        <w:rPr>
          <w:rFonts w:ascii="Courier" w:hAnsi="Courier"/>
          <w:color w:val="000000" w:themeColor="text1"/>
          <w:sz w:val="21"/>
          <w:szCs w:val="21"/>
          <w:lang w:val="es-ES"/>
        </w:rPr>
      </w:pPr>
      <w:proofErr w:type="spellStart"/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Student</w:t>
      </w:r>
      <w:proofErr w:type="spellEnd"/>
    </w:p>
    <w:p w14:paraId="02B359BB" w14:textId="77777777" w:rsidR="00617721" w:rsidRDefault="00617721" w:rsidP="00B85D08">
      <w:pPr>
        <w:spacing w:before="6"/>
        <w:ind w:right="70"/>
        <w:rPr>
          <w:rFonts w:ascii="Courier" w:hAnsi="Courier"/>
          <w:color w:val="000000" w:themeColor="text1"/>
          <w:sz w:val="21"/>
          <w:szCs w:val="21"/>
          <w:lang w:val="es-ES"/>
        </w:rPr>
      </w:pPr>
    </w:p>
    <w:p w14:paraId="1AAF1100" w14:textId="2473D1D0" w:rsidR="00617721" w:rsidRPr="00286CFD" w:rsidRDefault="00617721" w:rsidP="00617721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JUAN ESTRELLA Mi Show de Magia Ilusionismo, Escapismo y Faquirismo </w:t>
      </w:r>
    </w:p>
    <w:p w14:paraId="492BDEE7" w14:textId="77777777" w:rsidR="00617721" w:rsidRPr="00665D66" w:rsidRDefault="00617721" w:rsidP="0061772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11/20/2015-11/21/2015 at </w:t>
      </w:r>
      <w:proofErr w:type="spellStart"/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Rosslyn</w:t>
      </w:r>
      <w:proofErr w:type="spellEnd"/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Spectrum</w:t>
      </w:r>
      <w:proofErr w:type="spellEnd"/>
    </w:p>
    <w:p w14:paraId="386F236E" w14:textId="3585FDA0" w:rsidR="00617721" w:rsidRPr="00665D66" w:rsidRDefault="00617721" w:rsidP="0061772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proofErr w:type="spellStart"/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Usher</w:t>
      </w:r>
      <w:proofErr w:type="spellEnd"/>
    </w:p>
    <w:p w14:paraId="61EC90AC" w14:textId="77777777" w:rsidR="006D1ED6" w:rsidRDefault="006D1ED6" w:rsidP="00B85D08">
      <w:pPr>
        <w:spacing w:before="6"/>
        <w:ind w:right="70"/>
        <w:rPr>
          <w:rFonts w:ascii="Courier" w:hAnsi="Courier"/>
          <w:color w:val="000000" w:themeColor="text1"/>
          <w:sz w:val="21"/>
          <w:szCs w:val="21"/>
          <w:lang w:val="es-ES"/>
        </w:rPr>
      </w:pPr>
    </w:p>
    <w:p w14:paraId="1DE1EB8E" w14:textId="77777777" w:rsidR="006D1ED6" w:rsidRPr="00286CFD" w:rsidRDefault="006D1ED6" w:rsidP="006D1ED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De Hombre a Hombre</w:t>
      </w:r>
    </w:p>
    <w:p w14:paraId="01671601" w14:textId="77777777" w:rsidR="00617721" w:rsidRDefault="006D1ED6" w:rsidP="0061772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11/19/2016-11/20/2016</w:t>
      </w:r>
      <w:r w:rsidR="00617721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&amp; 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10/16/2015-10/24/2015</w:t>
      </w:r>
    </w:p>
    <w:p w14:paraId="1C2FF3F2" w14:textId="75C77F2F" w:rsidR="006D1ED6" w:rsidRPr="00286CFD" w:rsidRDefault="006D1ED6" w:rsidP="00617721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at Casa de la Luna 4020 Georgia Ave. NW DC</w:t>
      </w:r>
    </w:p>
    <w:p w14:paraId="76AE522B" w14:textId="77777777" w:rsidR="006D1ED6" w:rsidRPr="00617721" w:rsidRDefault="006D1ED6" w:rsidP="006D1ED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proofErr w:type="spellStart"/>
      <w:r w:rsidRPr="00617721">
        <w:rPr>
          <w:rFonts w:ascii="Courier" w:hAnsi="Courier"/>
          <w:color w:val="000000" w:themeColor="text1"/>
          <w:sz w:val="21"/>
          <w:szCs w:val="21"/>
          <w:lang w:val="es-ES"/>
        </w:rPr>
        <w:t>Usher</w:t>
      </w:r>
      <w:proofErr w:type="spellEnd"/>
    </w:p>
    <w:p w14:paraId="7BFA4FF3" w14:textId="77777777" w:rsidR="006D1ED6" w:rsidRDefault="006D1ED6" w:rsidP="006D1ED6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</w:p>
    <w:p w14:paraId="21CCA7C9" w14:textId="30C12021" w:rsidR="006D1ED6" w:rsidRPr="00286CFD" w:rsidRDefault="006D1ED6" w:rsidP="006D1ED6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r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N</w:t>
      </w: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uestra Señora de las Nubes</w:t>
      </w:r>
    </w:p>
    <w:p w14:paraId="434D7BFF" w14:textId="77777777" w:rsidR="006D1ED6" w:rsidRPr="00665D66" w:rsidRDefault="006D1ED6" w:rsidP="006D1ED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665D66">
        <w:rPr>
          <w:rFonts w:ascii="Courier" w:hAnsi="Courier"/>
          <w:color w:val="000000" w:themeColor="text1"/>
          <w:sz w:val="21"/>
          <w:szCs w:val="21"/>
        </w:rPr>
        <w:t>11/18/2016 at Rosslyn Spectrum</w:t>
      </w:r>
    </w:p>
    <w:p w14:paraId="0E9AC566" w14:textId="77777777" w:rsidR="006D1ED6" w:rsidRPr="00665D66" w:rsidRDefault="006D1ED6" w:rsidP="006D1ED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665D66">
        <w:rPr>
          <w:rFonts w:ascii="Courier" w:hAnsi="Courier"/>
          <w:color w:val="000000" w:themeColor="text1"/>
          <w:sz w:val="21"/>
          <w:szCs w:val="21"/>
        </w:rPr>
        <w:lastRenderedPageBreak/>
        <w:t>Usher</w:t>
      </w:r>
    </w:p>
    <w:p w14:paraId="43D91BAE" w14:textId="77777777" w:rsidR="00ED7A37" w:rsidRPr="00665D66" w:rsidRDefault="00ED7A37" w:rsidP="00B85D08">
      <w:pPr>
        <w:spacing w:before="6"/>
        <w:ind w:right="70"/>
        <w:rPr>
          <w:rFonts w:ascii="Courier" w:hAnsi="Courier"/>
          <w:color w:val="000000" w:themeColor="text1"/>
          <w:sz w:val="21"/>
          <w:szCs w:val="21"/>
        </w:rPr>
      </w:pPr>
    </w:p>
    <w:p w14:paraId="3F96AA16" w14:textId="4F601985" w:rsidR="001C5AE6" w:rsidRPr="00286CFD" w:rsidRDefault="001C5AE6" w:rsidP="001C5AE6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Sanos y Contentos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Happy and Healthy</w:t>
      </w:r>
    </w:p>
    <w:p w14:paraId="74CCAB8B" w14:textId="7292E57E" w:rsidR="007C1997" w:rsidRPr="00286CFD" w:rsidRDefault="00B85D08" w:rsidP="00B85D08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10/</w:t>
      </w:r>
      <w:r w:rsidR="007C1997" w:rsidRPr="00286CFD">
        <w:rPr>
          <w:rFonts w:ascii="Courier" w:hAnsi="Courier"/>
          <w:color w:val="000000" w:themeColor="text1"/>
          <w:sz w:val="21"/>
          <w:szCs w:val="21"/>
          <w:lang w:val="en-GB"/>
        </w:rPr>
        <w:t>10</w:t>
      </w: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 xml:space="preserve">/2016 </w:t>
      </w:r>
      <w:r w:rsidR="006D1ED6">
        <w:rPr>
          <w:rFonts w:ascii="Courier" w:hAnsi="Courier"/>
          <w:color w:val="000000" w:themeColor="text1"/>
          <w:sz w:val="21"/>
          <w:szCs w:val="21"/>
          <w:lang w:val="en-GB"/>
        </w:rPr>
        <w:t>Petworth Fest</w:t>
      </w:r>
    </w:p>
    <w:p w14:paraId="74517898" w14:textId="5FE267C5" w:rsidR="007C1997" w:rsidRPr="00286CFD" w:rsidRDefault="00ED7A37" w:rsidP="007C199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Usher</w:t>
      </w:r>
    </w:p>
    <w:p w14:paraId="0BB3CD2E" w14:textId="77777777" w:rsidR="00ED7A37" w:rsidRPr="00286CFD" w:rsidRDefault="00ED7A37" w:rsidP="007C199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50E95083" w14:textId="5F295B1D" w:rsidR="001C5AE6" w:rsidRPr="00665D66" w:rsidRDefault="001C5AE6" w:rsidP="001C5AE6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</w:rPr>
      </w:pPr>
      <w:r w:rsidRPr="00665D66">
        <w:rPr>
          <w:rFonts w:ascii="Courier" w:hAnsi="Courier"/>
          <w:b/>
          <w:bCs/>
          <w:color w:val="000000" w:themeColor="text1"/>
          <w:sz w:val="21"/>
          <w:szCs w:val="21"/>
        </w:rPr>
        <w:t>NOCHE DE BOLEROS</w:t>
      </w:r>
    </w:p>
    <w:p w14:paraId="66457D88" w14:textId="77C5DF97" w:rsidR="001C5AE6" w:rsidRPr="00286CFD" w:rsidRDefault="00B85D08" w:rsidP="001C5AE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286CFD">
        <w:rPr>
          <w:rFonts w:ascii="Courier" w:hAnsi="Courier"/>
          <w:color w:val="000000" w:themeColor="text1"/>
          <w:sz w:val="21"/>
          <w:szCs w:val="21"/>
        </w:rPr>
        <w:t>03/16/2016</w:t>
      </w:r>
      <w:r w:rsidR="001C5AE6" w:rsidRPr="00286CFD">
        <w:rPr>
          <w:rFonts w:ascii="Courier" w:hAnsi="Courier"/>
          <w:color w:val="000000" w:themeColor="text1"/>
          <w:sz w:val="21"/>
          <w:szCs w:val="21"/>
        </w:rPr>
        <w:t xml:space="preserve"> at Rosslyn Spectrum</w:t>
      </w:r>
    </w:p>
    <w:p w14:paraId="3914CF37" w14:textId="6E5E4D37" w:rsidR="001C5AE6" w:rsidRPr="00286CFD" w:rsidRDefault="001C5AE6" w:rsidP="001C5AE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</w:p>
    <w:p w14:paraId="32C527D3" w14:textId="562B87D2" w:rsidR="001C5AE6" w:rsidRPr="00286CFD" w:rsidRDefault="001C5AE6" w:rsidP="001C5AE6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</w:rPr>
        <w:t>LUNA DE TANGO</w:t>
      </w:r>
    </w:p>
    <w:p w14:paraId="115AD63C" w14:textId="5C03117A" w:rsidR="001C5AE6" w:rsidRPr="00286CFD" w:rsidRDefault="00B85D08" w:rsidP="001C5AE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03/08/</w:t>
      </w:r>
      <w:r w:rsidR="001C5AE6" w:rsidRPr="00286CFD">
        <w:rPr>
          <w:rFonts w:ascii="Courier" w:hAnsi="Courier"/>
          <w:color w:val="000000" w:themeColor="text1"/>
          <w:sz w:val="21"/>
          <w:szCs w:val="21"/>
          <w:lang w:val="es-ES"/>
        </w:rPr>
        <w:t>2016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-03/09/2016 </w:t>
      </w:r>
      <w:r w:rsidR="001C5AE6"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at </w:t>
      </w:r>
      <w:proofErr w:type="spellStart"/>
      <w:r w:rsidR="001C5AE6" w:rsidRPr="00286CFD">
        <w:rPr>
          <w:rFonts w:ascii="Courier" w:hAnsi="Courier"/>
          <w:color w:val="000000" w:themeColor="text1"/>
          <w:sz w:val="21"/>
          <w:szCs w:val="21"/>
          <w:lang w:val="es-ES"/>
        </w:rPr>
        <w:t>Rosslyn</w:t>
      </w:r>
      <w:proofErr w:type="spellEnd"/>
      <w:r w:rsidR="001C5AE6" w:rsidRPr="00286CFD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1C5AE6" w:rsidRPr="00286CFD">
        <w:rPr>
          <w:rFonts w:ascii="Courier" w:hAnsi="Courier"/>
          <w:color w:val="000000" w:themeColor="text1"/>
          <w:sz w:val="21"/>
          <w:szCs w:val="21"/>
          <w:lang w:val="es-ES"/>
        </w:rPr>
        <w:t>Spectrum</w:t>
      </w:r>
      <w:proofErr w:type="spellEnd"/>
    </w:p>
    <w:p w14:paraId="3ACB8642" w14:textId="67E8DB26" w:rsidR="00ED7A37" w:rsidRPr="00665D66" w:rsidRDefault="00ED7A37" w:rsidP="006D1ED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proofErr w:type="spellStart"/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Usher</w:t>
      </w:r>
      <w:proofErr w:type="spellEnd"/>
    </w:p>
    <w:p w14:paraId="09F10295" w14:textId="7DFCBDB5" w:rsidR="001C5AE6" w:rsidRPr="00286CFD" w:rsidRDefault="001C5AE6" w:rsidP="001C5AE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</w:p>
    <w:p w14:paraId="0C7566F3" w14:textId="6AA6ADB7" w:rsidR="001C5AE6" w:rsidRPr="00286CFD" w:rsidRDefault="001C5AE6" w:rsidP="001C5AE6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proofErr w:type="spellStart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Trifilio</w:t>
      </w:r>
      <w:proofErr w:type="spellEnd"/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 xml:space="preserve"> Tango Trio Concierto de presentación del álbum: Original</w:t>
      </w:r>
    </w:p>
    <w:p w14:paraId="6406BB34" w14:textId="68D066C5" w:rsidR="001C5AE6" w:rsidRPr="00665D66" w:rsidRDefault="00ED7A37" w:rsidP="001C5AE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01/</w:t>
      </w:r>
      <w:r w:rsidR="001C5AE6" w:rsidRPr="00665D66">
        <w:rPr>
          <w:rFonts w:ascii="Courier" w:hAnsi="Courier"/>
          <w:color w:val="000000" w:themeColor="text1"/>
          <w:sz w:val="21"/>
          <w:szCs w:val="21"/>
          <w:lang w:val="es-ES"/>
        </w:rPr>
        <w:t>31</w:t>
      </w:r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/</w:t>
      </w:r>
      <w:r w:rsidR="001C5AE6" w:rsidRPr="00665D66">
        <w:rPr>
          <w:rFonts w:ascii="Courier" w:hAnsi="Courier"/>
          <w:color w:val="000000" w:themeColor="text1"/>
          <w:sz w:val="21"/>
          <w:szCs w:val="21"/>
          <w:lang w:val="es-ES"/>
        </w:rPr>
        <w:t>2016</w:t>
      </w:r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</w:t>
      </w:r>
      <w:r w:rsidR="001C5AE6" w:rsidRPr="00665D6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at </w:t>
      </w:r>
      <w:proofErr w:type="spellStart"/>
      <w:r w:rsidR="001C5AE6" w:rsidRPr="00665D66">
        <w:rPr>
          <w:rFonts w:ascii="Courier" w:hAnsi="Courier"/>
          <w:color w:val="000000" w:themeColor="text1"/>
          <w:sz w:val="21"/>
          <w:szCs w:val="21"/>
          <w:lang w:val="es-ES"/>
        </w:rPr>
        <w:t>Rosslyn</w:t>
      </w:r>
      <w:proofErr w:type="spellEnd"/>
      <w:r w:rsidR="001C5AE6" w:rsidRPr="00665D66">
        <w:rPr>
          <w:rFonts w:ascii="Courier" w:hAnsi="Courier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1C5AE6" w:rsidRPr="00665D66">
        <w:rPr>
          <w:rFonts w:ascii="Courier" w:hAnsi="Courier"/>
          <w:color w:val="000000" w:themeColor="text1"/>
          <w:sz w:val="21"/>
          <w:szCs w:val="21"/>
          <w:lang w:val="es-ES"/>
        </w:rPr>
        <w:t>Spectrum</w:t>
      </w:r>
      <w:proofErr w:type="spellEnd"/>
    </w:p>
    <w:p w14:paraId="2CEA62D3" w14:textId="77777777" w:rsidR="00ED7A37" w:rsidRPr="00665D66" w:rsidRDefault="00ED7A37" w:rsidP="00ED7A3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proofErr w:type="spellStart"/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Usher</w:t>
      </w:r>
      <w:proofErr w:type="spellEnd"/>
    </w:p>
    <w:p w14:paraId="0E4B7CA7" w14:textId="20DA3E02" w:rsidR="001C5AE6" w:rsidRPr="00665D66" w:rsidRDefault="001C5AE6" w:rsidP="001C5AE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</w:p>
    <w:p w14:paraId="6F899629" w14:textId="6CBC39D7" w:rsidR="001C5AE6" w:rsidRPr="00286CFD" w:rsidRDefault="001C5AE6" w:rsidP="001C5AE6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JUAN ESTRELLA de Ecuador en Mi Show de Magia de Cerca Bilingüe</w:t>
      </w:r>
    </w:p>
    <w:p w14:paraId="1ED46F9F" w14:textId="36DE121E" w:rsidR="001C5AE6" w:rsidRPr="00286CFD" w:rsidRDefault="00ED7A37" w:rsidP="00ED7A3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01/</w:t>
      </w:r>
      <w:r w:rsidR="001C5AE6" w:rsidRPr="00286CFD">
        <w:rPr>
          <w:rFonts w:ascii="Courier" w:hAnsi="Courier"/>
          <w:color w:val="000000" w:themeColor="text1"/>
          <w:sz w:val="21"/>
          <w:szCs w:val="21"/>
          <w:lang w:val="es-ES"/>
        </w:rPr>
        <w:t>22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/</w:t>
      </w:r>
      <w:r w:rsidR="001C5AE6" w:rsidRPr="00286CFD">
        <w:rPr>
          <w:rFonts w:ascii="Courier" w:hAnsi="Courier"/>
          <w:color w:val="000000" w:themeColor="text1"/>
          <w:sz w:val="21"/>
          <w:szCs w:val="21"/>
          <w:lang w:val="es-ES"/>
        </w:rPr>
        <w:t>2016</w:t>
      </w:r>
      <w:r w:rsidRPr="00286CFD">
        <w:rPr>
          <w:rFonts w:ascii="Courier" w:hAnsi="Courier"/>
          <w:color w:val="000000" w:themeColor="text1"/>
          <w:sz w:val="21"/>
          <w:szCs w:val="21"/>
          <w:lang w:val="es-ES"/>
        </w:rPr>
        <w:t>-01/24/2016 at Casa de la Luna 4020 Georgia Ave. NW DC</w:t>
      </w:r>
    </w:p>
    <w:p w14:paraId="0069DE19" w14:textId="7C52770C" w:rsidR="00ED7A37" w:rsidRPr="00665D66" w:rsidRDefault="00ED7A37" w:rsidP="00ED7A3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  <w:proofErr w:type="spellStart"/>
      <w:r w:rsidRPr="00665D66">
        <w:rPr>
          <w:rFonts w:ascii="Courier" w:hAnsi="Courier"/>
          <w:color w:val="000000" w:themeColor="text1"/>
          <w:sz w:val="21"/>
          <w:szCs w:val="21"/>
          <w:lang w:val="es-ES"/>
        </w:rPr>
        <w:t>Usher</w:t>
      </w:r>
      <w:proofErr w:type="spellEnd"/>
    </w:p>
    <w:p w14:paraId="7786585A" w14:textId="77777777" w:rsidR="00ED7A37" w:rsidRPr="00286CFD" w:rsidRDefault="00ED7A37" w:rsidP="00ED7A3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s-ES"/>
        </w:rPr>
      </w:pPr>
    </w:p>
    <w:p w14:paraId="23F5F34E" w14:textId="2DB2D040" w:rsidR="001C5AE6" w:rsidRPr="00286CFD" w:rsidRDefault="001C5AE6" w:rsidP="001C5AE6">
      <w:pPr>
        <w:spacing w:before="6"/>
        <w:ind w:left="2" w:right="70" w:firstLine="5"/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s-ES"/>
        </w:rPr>
        <w:t>FESTIVAL DE TEATRO PARA NIÑOS</w:t>
      </w:r>
    </w:p>
    <w:p w14:paraId="3EA78D65" w14:textId="4373CE51" w:rsidR="001C5AE6" w:rsidRPr="00665D66" w:rsidRDefault="00ED7A37" w:rsidP="001C5AE6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</w:rPr>
      </w:pPr>
      <w:r w:rsidRPr="00665D66">
        <w:rPr>
          <w:rFonts w:ascii="Courier" w:hAnsi="Courier"/>
          <w:color w:val="000000" w:themeColor="text1"/>
          <w:sz w:val="21"/>
          <w:szCs w:val="21"/>
        </w:rPr>
        <w:t xml:space="preserve">01/16/2016 at </w:t>
      </w:r>
      <w:r w:rsidR="001C5AE6" w:rsidRPr="00665D66">
        <w:rPr>
          <w:rFonts w:ascii="Courier" w:hAnsi="Courier"/>
          <w:color w:val="000000" w:themeColor="text1"/>
          <w:sz w:val="21"/>
          <w:szCs w:val="21"/>
        </w:rPr>
        <w:t>Rosslyn Spectrum</w:t>
      </w:r>
    </w:p>
    <w:p w14:paraId="02ADF32F" w14:textId="77777777" w:rsidR="00ED7A37" w:rsidRPr="00286CFD" w:rsidRDefault="00ED7A37" w:rsidP="00ED7A37">
      <w:pPr>
        <w:spacing w:before="6"/>
        <w:ind w:left="2" w:right="70" w:firstLine="5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Usher</w:t>
      </w:r>
    </w:p>
    <w:p w14:paraId="6221611E" w14:textId="77777777" w:rsidR="007C1997" w:rsidRPr="00286CFD" w:rsidRDefault="007C1997" w:rsidP="00617721">
      <w:pPr>
        <w:spacing w:before="6"/>
        <w:ind w:right="70"/>
        <w:rPr>
          <w:rFonts w:ascii="Courier" w:hAnsi="Courier"/>
          <w:b/>
          <w:bCs/>
          <w:color w:val="000000" w:themeColor="text1"/>
          <w:sz w:val="21"/>
          <w:szCs w:val="21"/>
        </w:rPr>
      </w:pPr>
    </w:p>
    <w:p w14:paraId="40BC97FB" w14:textId="77777777" w:rsidR="003C11FE" w:rsidRPr="00286CFD" w:rsidRDefault="003C11FE" w:rsidP="00ED7A37">
      <w:pPr>
        <w:spacing w:before="6"/>
        <w:ind w:right="38" w:firstLine="3"/>
        <w:jc w:val="center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733AE6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  <w:t>WOOLLY MAMMOTH THEATER</w:t>
      </w: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SUMMER 2013</w:t>
      </w:r>
    </w:p>
    <w:p w14:paraId="1E1F3D6B" w14:textId="77777777" w:rsidR="003C11FE" w:rsidRPr="00286CFD" w:rsidRDefault="003C11FE" w:rsidP="003C11FE">
      <w:pPr>
        <w:spacing w:before="6"/>
        <w:ind w:right="38" w:firstLine="3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I was doing marketing by helping build audiences for plays throughout the distribution of flyers and posters</w:t>
      </w:r>
    </w:p>
    <w:p w14:paraId="2F84056B" w14:textId="77777777" w:rsidR="003C11FE" w:rsidRPr="00286CFD" w:rsidRDefault="003C11FE" w:rsidP="00ED7A37">
      <w:pPr>
        <w:spacing w:before="6"/>
        <w:ind w:right="38" w:firstLine="3"/>
        <w:jc w:val="center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</w:p>
    <w:p w14:paraId="76D0A1A6" w14:textId="77777777" w:rsidR="003C11FE" w:rsidRPr="00286CFD" w:rsidRDefault="003C11FE" w:rsidP="00ED7A37">
      <w:pPr>
        <w:spacing w:before="6"/>
        <w:ind w:left="3" w:right="473" w:hanging="6"/>
        <w:jc w:val="center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</w:p>
    <w:p w14:paraId="3CD65DF5" w14:textId="797B99E4" w:rsidR="003C11FE" w:rsidRPr="00286CFD" w:rsidRDefault="003C11FE" w:rsidP="00ED7A37">
      <w:pPr>
        <w:spacing w:before="6"/>
        <w:ind w:left="3" w:right="473" w:hanging="6"/>
        <w:jc w:val="center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733AE6">
        <w:rPr>
          <w:rFonts w:ascii="Courier" w:hAnsi="Courier"/>
          <w:b/>
          <w:bCs/>
          <w:color w:val="000000" w:themeColor="text1"/>
          <w:sz w:val="21"/>
          <w:szCs w:val="21"/>
          <w:u w:val="single"/>
          <w:lang w:val="en-GB"/>
        </w:rPr>
        <w:t>YOUNG PLAYWRIGHT’S THEATRE</w:t>
      </w: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 </w:t>
      </w:r>
      <w:r w:rsidRPr="00617721">
        <w:rPr>
          <w:rFonts w:ascii="Courier" w:hAnsi="Courier"/>
          <w:color w:val="000000" w:themeColor="text1"/>
          <w:sz w:val="21"/>
          <w:szCs w:val="21"/>
          <w:lang w:val="en-GB"/>
        </w:rPr>
        <w:t>01/01/2010 to 06/01/2011</w:t>
      </w:r>
    </w:p>
    <w:p w14:paraId="06DF5534" w14:textId="77777777" w:rsidR="003C11FE" w:rsidRPr="00286CFD" w:rsidRDefault="003C11FE" w:rsidP="003C11FE">
      <w:pPr>
        <w:spacing w:before="6"/>
        <w:ind w:left="3" w:right="473" w:hanging="6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Student Ambassador Given Speeches during The Express Tour which is a traveling production of vibrant new play Fundraising.</w:t>
      </w:r>
    </w:p>
    <w:p w14:paraId="2BA0EA3F" w14:textId="77777777" w:rsidR="003C11FE" w:rsidRPr="00286CFD" w:rsidRDefault="003C11FE" w:rsidP="00617721">
      <w:pPr>
        <w:spacing w:before="6"/>
        <w:ind w:right="38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5747503F" w14:textId="7CAF0791" w:rsidR="003C11FE" w:rsidRPr="00286CFD" w:rsidRDefault="003C11FE" w:rsidP="003C11FE">
      <w:pPr>
        <w:pBdr>
          <w:bottom w:val="single" w:sz="12" w:space="1" w:color="auto"/>
        </w:pBdr>
        <w:spacing w:before="6"/>
        <w:ind w:left="2" w:right="70" w:firstLine="5"/>
        <w:jc w:val="center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Play Readings</w:t>
      </w:r>
      <w:r w:rsidR="00ED7A37" w:rsidRPr="00286CFD">
        <w:rPr>
          <w:rFonts w:ascii="Courier" w:hAnsi="Courier"/>
          <w:color w:val="000000" w:themeColor="text1"/>
          <w:sz w:val="21"/>
          <w:szCs w:val="21"/>
          <w:lang w:val="en-GB"/>
        </w:rPr>
        <w:t xml:space="preserve"> of my work</w:t>
      </w:r>
    </w:p>
    <w:p w14:paraId="65DE6729" w14:textId="77777777" w:rsidR="003C11FE" w:rsidRPr="00286CFD" w:rsidRDefault="003C11FE" w:rsidP="003C11FE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</w:p>
    <w:p w14:paraId="3A7A2305" w14:textId="1F04A9D6" w:rsidR="00ED7A37" w:rsidRPr="00286CFD" w:rsidRDefault="003D50CE" w:rsidP="00ED7A37">
      <w:pPr>
        <w:jc w:val="both"/>
        <w:rPr>
          <w:rFonts w:ascii="Courier" w:eastAsia="Lato" w:hAnsi="Courier" w:cs="Lato"/>
          <w:b/>
          <w:bCs/>
          <w:sz w:val="21"/>
          <w:szCs w:val="21"/>
          <w:lang w:val="en-GB"/>
        </w:rPr>
      </w:pPr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 xml:space="preserve">Letter </w:t>
      </w:r>
      <w:proofErr w:type="gramStart"/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>From</w:t>
      </w:r>
      <w:proofErr w:type="gramEnd"/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 xml:space="preserve"> My Country Girl</w:t>
      </w:r>
    </w:p>
    <w:p w14:paraId="20288DC7" w14:textId="586E92BD" w:rsidR="003C11FE" w:rsidRPr="00286CFD" w:rsidRDefault="00ED7A37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sz w:val="21"/>
          <w:szCs w:val="21"/>
          <w:lang w:val="en-GB"/>
        </w:rPr>
        <w:t xml:space="preserve">12/02/2016 </w:t>
      </w:r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 xml:space="preserve">at Mt. Pleasant </w:t>
      </w:r>
      <w:r w:rsidRPr="00286CFD">
        <w:rPr>
          <w:rFonts w:ascii="Courier" w:eastAsia="Lato" w:hAnsi="Courier" w:cs="Lato"/>
          <w:sz w:val="21"/>
          <w:szCs w:val="21"/>
          <w:lang w:val="en-GB"/>
        </w:rPr>
        <w:t>Neighbourhood</w:t>
      </w:r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 xml:space="preserve"> Library</w:t>
      </w:r>
    </w:p>
    <w:p w14:paraId="6B9A1782" w14:textId="77777777" w:rsidR="00ED7A37" w:rsidRPr="00286CFD" w:rsidRDefault="00ED7A37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</w:p>
    <w:p w14:paraId="5A492ECF" w14:textId="77777777" w:rsidR="003D50CE" w:rsidRPr="00286CFD" w:rsidRDefault="00ED7A37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>Imagining</w:t>
      </w:r>
    </w:p>
    <w:p w14:paraId="72579E0C" w14:textId="3E297CC4" w:rsidR="003C11FE" w:rsidRPr="00286CFD" w:rsidRDefault="00ED7A37" w:rsidP="00ED7A37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sz w:val="21"/>
          <w:szCs w:val="21"/>
          <w:lang w:val="en-GB"/>
        </w:rPr>
        <w:t>11/06/2016</w:t>
      </w:r>
      <w:r w:rsidR="003D50CE" w:rsidRPr="00286CFD">
        <w:rPr>
          <w:rFonts w:ascii="Courier" w:eastAsia="Lato" w:hAnsi="Courier" w:cs="Lato"/>
          <w:sz w:val="21"/>
          <w:szCs w:val="21"/>
          <w:lang w:val="en-GB"/>
        </w:rPr>
        <w:t xml:space="preserve"> </w:t>
      </w:r>
      <w:r w:rsidR="003C11FE" w:rsidRPr="00286CFD">
        <w:rPr>
          <w:rFonts w:ascii="Courier" w:hAnsi="Courier"/>
          <w:sz w:val="21"/>
          <w:szCs w:val="21"/>
          <w:lang w:val="en-GB"/>
        </w:rPr>
        <w:t xml:space="preserve">OPEN STAGE at CORNER STORE ARTS </w:t>
      </w:r>
    </w:p>
    <w:p w14:paraId="265725E7" w14:textId="77777777" w:rsidR="003C11FE" w:rsidRPr="00286CFD" w:rsidRDefault="003C11FE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</w:p>
    <w:p w14:paraId="1BC64CA1" w14:textId="77777777" w:rsidR="003D50CE" w:rsidRPr="00286CFD" w:rsidRDefault="00ED7A37" w:rsidP="003C11FE">
      <w:pPr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 xml:space="preserve">I Want </w:t>
      </w:r>
      <w:proofErr w:type="gramStart"/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>To</w:t>
      </w:r>
      <w:proofErr w:type="gramEnd"/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 xml:space="preserve"> Start A New Journey</w:t>
      </w:r>
    </w:p>
    <w:p w14:paraId="513D9A13" w14:textId="303A6FF4" w:rsidR="003C11FE" w:rsidRPr="00286CFD" w:rsidRDefault="003D50CE" w:rsidP="003D50CE">
      <w:pPr>
        <w:rPr>
          <w:rFonts w:ascii="Courier" w:hAnsi="Courier" w:cs="Arial"/>
          <w:sz w:val="21"/>
          <w:szCs w:val="21"/>
          <w:shd w:val="clear" w:color="auto" w:fill="242526"/>
          <w:lang w:val="en-GB"/>
        </w:rPr>
      </w:pPr>
      <w:r w:rsidRPr="00286CFD">
        <w:rPr>
          <w:rFonts w:ascii="Courier" w:eastAsia="Lato" w:hAnsi="Courier" w:cs="Lato"/>
          <w:sz w:val="21"/>
          <w:szCs w:val="21"/>
          <w:lang w:val="en-GB"/>
        </w:rPr>
        <w:t>09/</w:t>
      </w:r>
      <w:r w:rsidR="00ED7A37" w:rsidRPr="00286CFD">
        <w:rPr>
          <w:rFonts w:ascii="Courier" w:eastAsia="Lato" w:hAnsi="Courier" w:cs="Lato"/>
          <w:sz w:val="21"/>
          <w:szCs w:val="21"/>
          <w:lang w:val="en-GB"/>
        </w:rPr>
        <w:t>22</w:t>
      </w:r>
      <w:r w:rsidRPr="00286CFD">
        <w:rPr>
          <w:rFonts w:ascii="Courier" w:eastAsia="Lato" w:hAnsi="Courier" w:cs="Lato"/>
          <w:sz w:val="21"/>
          <w:szCs w:val="21"/>
          <w:lang w:val="en-GB"/>
        </w:rPr>
        <w:t>/</w:t>
      </w:r>
      <w:r w:rsidR="00ED7A37" w:rsidRPr="00286CFD">
        <w:rPr>
          <w:rFonts w:ascii="Courier" w:eastAsia="Lato" w:hAnsi="Courier" w:cs="Lato"/>
          <w:sz w:val="21"/>
          <w:szCs w:val="21"/>
          <w:lang w:val="en-GB"/>
        </w:rPr>
        <w:t>2015</w:t>
      </w:r>
      <w:r w:rsidR="003C11FE" w:rsidRPr="00286CFD">
        <w:rPr>
          <w:rFonts w:ascii="Courier" w:hAnsi="Courier"/>
          <w:sz w:val="21"/>
          <w:szCs w:val="21"/>
          <w:lang w:val="en-GB"/>
        </w:rPr>
        <w:t xml:space="preserve">OPEN STAGE at CORNER STORE ARTS </w:t>
      </w:r>
    </w:p>
    <w:p w14:paraId="434CB90C" w14:textId="77777777" w:rsidR="003C11FE" w:rsidRPr="00286CFD" w:rsidRDefault="003C11FE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</w:p>
    <w:p w14:paraId="4DD6E8A8" w14:textId="77777777" w:rsidR="003C11FE" w:rsidRPr="00286CFD" w:rsidRDefault="003C11FE" w:rsidP="003D50CE">
      <w:pPr>
        <w:spacing w:before="6"/>
        <w:ind w:right="38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48A86127" w14:textId="77777777" w:rsidR="003C11FE" w:rsidRPr="00286CFD" w:rsidRDefault="003C11FE" w:rsidP="003C11FE">
      <w:pPr>
        <w:pBdr>
          <w:bottom w:val="single" w:sz="12" w:space="1" w:color="auto"/>
        </w:pBdr>
        <w:spacing w:before="6"/>
        <w:ind w:left="2" w:right="70" w:firstLine="5"/>
        <w:jc w:val="center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Play Collaboration</w:t>
      </w:r>
    </w:p>
    <w:p w14:paraId="7EA3F320" w14:textId="77777777" w:rsidR="003C11FE" w:rsidRPr="00286CFD" w:rsidRDefault="003C11FE" w:rsidP="003C11FE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</w:p>
    <w:p w14:paraId="5ADE2AD8" w14:textId="181E9177" w:rsidR="00733AE6" w:rsidRDefault="003D50CE" w:rsidP="00733AE6">
      <w:pPr>
        <w:jc w:val="center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 xml:space="preserve">Overpriced Memorial </w:t>
      </w:r>
      <w:r w:rsidRPr="00286CFD">
        <w:rPr>
          <w:rFonts w:ascii="Courier" w:eastAsia="Lato" w:hAnsi="Courier" w:cs="Lato"/>
          <w:sz w:val="21"/>
          <w:szCs w:val="21"/>
          <w:lang w:val="en-GB"/>
        </w:rPr>
        <w:t>02/</w:t>
      </w:r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>22</w:t>
      </w:r>
      <w:r w:rsidRPr="00286CFD">
        <w:rPr>
          <w:rFonts w:ascii="Courier" w:eastAsia="Lato" w:hAnsi="Courier" w:cs="Lato"/>
          <w:sz w:val="21"/>
          <w:szCs w:val="21"/>
          <w:lang w:val="en-GB"/>
        </w:rPr>
        <w:t>/</w:t>
      </w:r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>2010</w:t>
      </w:r>
    </w:p>
    <w:p w14:paraId="2E2891BD" w14:textId="359CC92A" w:rsidR="003C11FE" w:rsidRPr="00733AE6" w:rsidRDefault="003D50CE" w:rsidP="003C11FE">
      <w:pPr>
        <w:jc w:val="both"/>
        <w:rPr>
          <w:rFonts w:ascii="Courier" w:eastAsia="Lato" w:hAnsi="Courier" w:cs="Lato"/>
          <w:b/>
          <w:bCs/>
          <w:sz w:val="21"/>
          <w:szCs w:val="21"/>
          <w:lang w:val="en-GB"/>
        </w:rPr>
      </w:pPr>
      <w:r w:rsidRPr="00286CFD">
        <w:rPr>
          <w:rFonts w:ascii="Courier" w:eastAsia="Lato" w:hAnsi="Courier" w:cs="Lato"/>
          <w:sz w:val="21"/>
          <w:szCs w:val="21"/>
          <w:lang w:val="en-GB"/>
        </w:rPr>
        <w:t xml:space="preserve">at </w:t>
      </w:r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>GALA Hispanic Theatre</w:t>
      </w:r>
      <w:r w:rsidRPr="00286CFD">
        <w:rPr>
          <w:rFonts w:ascii="Courier" w:eastAsia="Lato" w:hAnsi="Courier" w:cs="Lato"/>
          <w:sz w:val="21"/>
          <w:szCs w:val="21"/>
          <w:lang w:val="en-GB"/>
        </w:rPr>
        <w:t xml:space="preserve"> produce by </w:t>
      </w: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Young Playwright’s Theatre</w:t>
      </w:r>
    </w:p>
    <w:p w14:paraId="738CCBCD" w14:textId="352FF710" w:rsidR="003C11FE" w:rsidRPr="00286CFD" w:rsidRDefault="003D50CE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sz w:val="21"/>
          <w:szCs w:val="21"/>
          <w:lang w:val="en-GB"/>
        </w:rPr>
        <w:t>Written b</w:t>
      </w:r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 xml:space="preserve">y Gerson Blanco, Samantha Brew, Alfonso Morales Escobar, Irving </w:t>
      </w:r>
      <w:proofErr w:type="spellStart"/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>Igbasi</w:t>
      </w:r>
      <w:proofErr w:type="spellEnd"/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 xml:space="preserve">, Bobbie Lancaster, Heidy </w:t>
      </w:r>
      <w:proofErr w:type="spellStart"/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>Lovo</w:t>
      </w:r>
      <w:proofErr w:type="spellEnd"/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 xml:space="preserve">, Elizabeth Pitts, </w:t>
      </w:r>
      <w:proofErr w:type="spellStart"/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>De´Vanti</w:t>
      </w:r>
      <w:proofErr w:type="spellEnd"/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 xml:space="preserve"> </w:t>
      </w:r>
      <w:proofErr w:type="spellStart"/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>Shouff</w:t>
      </w:r>
      <w:proofErr w:type="spellEnd"/>
    </w:p>
    <w:p w14:paraId="6EC56FF0" w14:textId="77777777" w:rsidR="003C11FE" w:rsidRPr="00286CFD" w:rsidRDefault="003C11FE" w:rsidP="00E0100D">
      <w:pPr>
        <w:spacing w:before="6"/>
        <w:ind w:right="38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27643689" w14:textId="77777777" w:rsidR="003C11FE" w:rsidRPr="00286CFD" w:rsidRDefault="003C11FE" w:rsidP="003C11FE">
      <w:pPr>
        <w:pBdr>
          <w:bottom w:val="single" w:sz="12" w:space="1" w:color="auto"/>
        </w:pBdr>
        <w:spacing w:before="6"/>
        <w:ind w:left="2" w:right="70" w:firstLine="5"/>
        <w:jc w:val="center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Articles</w:t>
      </w:r>
    </w:p>
    <w:p w14:paraId="388728B4" w14:textId="77777777" w:rsidR="00E0100D" w:rsidRPr="00286CFD" w:rsidRDefault="00E0100D" w:rsidP="00E0100D">
      <w:pPr>
        <w:rPr>
          <w:rFonts w:ascii="Courier" w:hAnsi="Courier"/>
          <w:sz w:val="21"/>
          <w:szCs w:val="21"/>
          <w:lang w:val="en-GB"/>
        </w:rPr>
      </w:pPr>
    </w:p>
    <w:p w14:paraId="4A8CF26C" w14:textId="06B71401" w:rsidR="003C11FE" w:rsidRPr="00286CFD" w:rsidRDefault="003C11FE" w:rsidP="00E0100D">
      <w:pPr>
        <w:rPr>
          <w:rFonts w:ascii="Courier" w:hAnsi="Courier"/>
          <w:sz w:val="21"/>
          <w:szCs w:val="21"/>
          <w:lang w:val="en-GB"/>
        </w:rPr>
      </w:pPr>
      <w:r w:rsidRPr="00286CFD">
        <w:rPr>
          <w:rFonts w:ascii="Courier" w:hAnsi="Courier"/>
          <w:sz w:val="21"/>
          <w:szCs w:val="21"/>
          <w:lang w:val="en-GB"/>
        </w:rPr>
        <w:t xml:space="preserve">“I try to make [writing] not a lonely career.” </w:t>
      </w:r>
    </w:p>
    <w:p w14:paraId="683A9D99" w14:textId="34316007" w:rsidR="003C11FE" w:rsidRPr="00286CFD" w:rsidRDefault="003C11FE" w:rsidP="003C11FE">
      <w:pPr>
        <w:rPr>
          <w:rFonts w:ascii="Courier" w:hAnsi="Courier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sz w:val="21"/>
          <w:szCs w:val="21"/>
          <w:lang w:val="en-GB"/>
        </w:rPr>
        <w:t xml:space="preserve">Young Playwright´s </w:t>
      </w:r>
      <w:proofErr w:type="spellStart"/>
      <w:r w:rsidRPr="00286CFD">
        <w:rPr>
          <w:rFonts w:ascii="Courier" w:hAnsi="Courier"/>
          <w:b/>
          <w:bCs/>
          <w:sz w:val="21"/>
          <w:szCs w:val="21"/>
          <w:lang w:val="en-GB"/>
        </w:rPr>
        <w:t>Theater</w:t>
      </w:r>
      <w:proofErr w:type="spellEnd"/>
      <w:r w:rsidRPr="00286CFD">
        <w:rPr>
          <w:rFonts w:ascii="Courier" w:hAnsi="Courier"/>
          <w:sz w:val="21"/>
          <w:szCs w:val="21"/>
          <w:lang w:val="en-GB"/>
        </w:rPr>
        <w:t xml:space="preserve"> on Amazing Alumnus, May 2015</w:t>
      </w:r>
    </w:p>
    <w:p w14:paraId="2BBCF5F6" w14:textId="653DAFD4" w:rsidR="003C11FE" w:rsidRPr="00286CFD" w:rsidRDefault="006276F9" w:rsidP="003C11FE">
      <w:pPr>
        <w:rPr>
          <w:rStyle w:val="Hyperlink"/>
          <w:rFonts w:ascii="Courier" w:hAnsi="Courier"/>
          <w:sz w:val="21"/>
          <w:szCs w:val="21"/>
          <w:lang w:val="en-GB"/>
        </w:rPr>
      </w:pPr>
      <w:hyperlink r:id="rId4" w:history="1">
        <w:r w:rsidR="003C11FE" w:rsidRPr="00286CFD">
          <w:rPr>
            <w:rStyle w:val="Hyperlink"/>
            <w:rFonts w:ascii="Courier" w:hAnsi="Courier"/>
            <w:sz w:val="21"/>
            <w:szCs w:val="21"/>
            <w:lang w:val="en-GB"/>
          </w:rPr>
          <w:t>http://www.youngplaywrightstheater.org/people/amazing-alumni/alfonso-escobar</w:t>
        </w:r>
      </w:hyperlink>
    </w:p>
    <w:p w14:paraId="0A8F3634" w14:textId="77777777" w:rsidR="00E0100D" w:rsidRPr="00286CFD" w:rsidRDefault="00E0100D" w:rsidP="003C11FE">
      <w:pPr>
        <w:rPr>
          <w:rStyle w:val="Hyperlink"/>
          <w:rFonts w:ascii="Courier" w:hAnsi="Courier"/>
          <w:color w:val="auto"/>
          <w:sz w:val="21"/>
          <w:szCs w:val="21"/>
          <w:lang w:val="en-GB"/>
        </w:rPr>
      </w:pPr>
    </w:p>
    <w:p w14:paraId="0B34B01E" w14:textId="77777777" w:rsidR="003C11FE" w:rsidRPr="00286CFD" w:rsidRDefault="003C11FE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sz w:val="21"/>
          <w:szCs w:val="21"/>
          <w:lang w:val="en-GB"/>
        </w:rPr>
        <w:t>YOUNG WRITERS SHARE A NEIGHBORHOOD´S STORIES OF CHANGE</w:t>
      </w:r>
    </w:p>
    <w:p w14:paraId="010EA34D" w14:textId="331F28BB" w:rsidR="003C11FE" w:rsidRPr="00286CFD" w:rsidRDefault="003C11FE" w:rsidP="00E0100D">
      <w:pPr>
        <w:jc w:val="both"/>
        <w:rPr>
          <w:rStyle w:val="Hyperlink"/>
          <w:rFonts w:ascii="Courier" w:eastAsia="Lato" w:hAnsi="Courier" w:cs="Lato"/>
          <w:b/>
          <w:bCs/>
          <w:color w:val="auto"/>
          <w:sz w:val="21"/>
          <w:szCs w:val="21"/>
          <w:u w:val="none"/>
          <w:lang w:val="en-GB"/>
        </w:rPr>
      </w:pPr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>The Washington Post</w:t>
      </w:r>
    </w:p>
    <w:p w14:paraId="299B66D0" w14:textId="77777777" w:rsidR="003C11FE" w:rsidRPr="00286CFD" w:rsidRDefault="006276F9" w:rsidP="003C11FE">
      <w:pPr>
        <w:rPr>
          <w:rStyle w:val="Hyperlink"/>
          <w:rFonts w:ascii="Courier" w:hAnsi="Courier"/>
          <w:sz w:val="21"/>
          <w:szCs w:val="21"/>
          <w:lang w:val="en-GB"/>
        </w:rPr>
      </w:pPr>
      <w:hyperlink r:id="rId5" w:history="1">
        <w:r w:rsidR="003C11FE" w:rsidRPr="00286CFD">
          <w:rPr>
            <w:rStyle w:val="Hyperlink"/>
            <w:rFonts w:ascii="Courier" w:hAnsi="Courier"/>
            <w:sz w:val="21"/>
            <w:szCs w:val="21"/>
            <w:lang w:val="en-GB"/>
          </w:rPr>
          <w:t>https://www.washingtonpost.com/wp-dyn/content/article/2010/02/23/AR2010022304776.html</w:t>
        </w:r>
      </w:hyperlink>
    </w:p>
    <w:p w14:paraId="0099A592" w14:textId="77777777" w:rsidR="003C11FE" w:rsidRPr="00286CFD" w:rsidRDefault="003C11FE" w:rsidP="00E0100D">
      <w:pPr>
        <w:spacing w:before="6"/>
        <w:ind w:right="38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21719122" w14:textId="77777777" w:rsidR="003C11FE" w:rsidRPr="00286CFD" w:rsidRDefault="003C11FE" w:rsidP="003C11FE">
      <w:pPr>
        <w:pBdr>
          <w:bottom w:val="single" w:sz="12" w:space="1" w:color="auto"/>
        </w:pBdr>
        <w:spacing w:before="6"/>
        <w:ind w:left="2" w:right="70" w:firstLine="5"/>
        <w:jc w:val="center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YouTube Channel</w:t>
      </w:r>
    </w:p>
    <w:p w14:paraId="5DA6FE11" w14:textId="77777777" w:rsidR="003C11FE" w:rsidRPr="00286CFD" w:rsidRDefault="003C11FE" w:rsidP="003C11FE">
      <w:pPr>
        <w:rPr>
          <w:rFonts w:ascii="Courier" w:hAnsi="Courier"/>
          <w:sz w:val="21"/>
          <w:szCs w:val="21"/>
          <w:lang w:val="en-GB"/>
        </w:rPr>
      </w:pPr>
    </w:p>
    <w:p w14:paraId="6A6DC2C1" w14:textId="77777777" w:rsidR="003C11FE" w:rsidRPr="00286CFD" w:rsidRDefault="006276F9" w:rsidP="003C11FE">
      <w:pPr>
        <w:rPr>
          <w:rFonts w:ascii="Courier" w:hAnsi="Courier"/>
          <w:sz w:val="21"/>
          <w:szCs w:val="21"/>
          <w:lang w:val="en-GB"/>
        </w:rPr>
      </w:pPr>
      <w:hyperlink r:id="rId6" w:history="1">
        <w:r w:rsidR="003C11FE" w:rsidRPr="00286CFD">
          <w:rPr>
            <w:rStyle w:val="Hyperlink"/>
            <w:rFonts w:ascii="Courier" w:hAnsi="Courier"/>
            <w:sz w:val="21"/>
            <w:szCs w:val="21"/>
            <w:lang w:val="en-GB"/>
          </w:rPr>
          <w:t>https://www.youtube.com/channel/UCi9xMojcBEzCgL8X8cVAhFQ</w:t>
        </w:r>
      </w:hyperlink>
    </w:p>
    <w:p w14:paraId="056789C5" w14:textId="77777777" w:rsidR="003C11FE" w:rsidRPr="00286CFD" w:rsidRDefault="003C11FE" w:rsidP="003C11FE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</w:p>
    <w:p w14:paraId="701D0229" w14:textId="77777777" w:rsidR="003C11FE" w:rsidRPr="00286CFD" w:rsidRDefault="003C11FE" w:rsidP="003C11FE">
      <w:pPr>
        <w:pBdr>
          <w:bottom w:val="single" w:sz="12" w:space="1" w:color="auto"/>
        </w:pBdr>
        <w:spacing w:before="6"/>
        <w:ind w:left="2" w:right="70" w:firstLine="5"/>
        <w:jc w:val="center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Certificates and Diplomas</w:t>
      </w:r>
    </w:p>
    <w:p w14:paraId="367BE293" w14:textId="77777777" w:rsidR="003C11FE" w:rsidRPr="00286CFD" w:rsidRDefault="003C11FE" w:rsidP="003C11FE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</w:p>
    <w:p w14:paraId="49AFE4D6" w14:textId="77777777" w:rsidR="003C11FE" w:rsidRPr="00286CFD" w:rsidRDefault="003C11FE" w:rsidP="003C11FE">
      <w:pPr>
        <w:jc w:val="both"/>
        <w:rPr>
          <w:rFonts w:ascii="Courier" w:eastAsia="Lato" w:hAnsi="Courier" w:cs="Lato"/>
          <w:b/>
          <w:bCs/>
          <w:sz w:val="21"/>
          <w:szCs w:val="21"/>
          <w:lang w:val="en-GB"/>
        </w:rPr>
      </w:pPr>
      <w:proofErr w:type="spellStart"/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>AudienceView</w:t>
      </w:r>
      <w:proofErr w:type="spellEnd"/>
      <w:r w:rsidRPr="00286CFD">
        <w:rPr>
          <w:rFonts w:ascii="Courier" w:eastAsia="Lato" w:hAnsi="Courier" w:cs="Lato"/>
          <w:b/>
          <w:bCs/>
          <w:sz w:val="21"/>
          <w:szCs w:val="21"/>
          <w:lang w:val="en-GB"/>
        </w:rPr>
        <w:t xml:space="preserve"> Select to Professional Learning Plan</w:t>
      </w:r>
    </w:p>
    <w:p w14:paraId="7A81E93E" w14:textId="04B778A4" w:rsidR="003C11FE" w:rsidRPr="00286CFD" w:rsidRDefault="003C11FE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sz w:val="21"/>
          <w:szCs w:val="21"/>
          <w:lang w:val="en-GB"/>
        </w:rPr>
        <w:t>2/20/21</w:t>
      </w:r>
      <w:r w:rsidR="00E0100D" w:rsidRPr="00286CFD">
        <w:rPr>
          <w:rFonts w:ascii="Courier" w:eastAsia="Lato" w:hAnsi="Courier" w:cs="Lato"/>
          <w:sz w:val="21"/>
          <w:szCs w:val="21"/>
          <w:lang w:val="en-GB"/>
        </w:rPr>
        <w:t xml:space="preserve"> </w:t>
      </w:r>
      <w:r w:rsidRPr="00286CFD">
        <w:rPr>
          <w:rFonts w:ascii="Courier" w:eastAsia="Lato" w:hAnsi="Courier" w:cs="Lato"/>
          <w:sz w:val="21"/>
          <w:szCs w:val="21"/>
          <w:lang w:val="en-GB"/>
        </w:rPr>
        <w:t>Certificate #LP309</w:t>
      </w:r>
    </w:p>
    <w:p w14:paraId="64DDE755" w14:textId="77777777" w:rsidR="003C11FE" w:rsidRPr="00286CFD" w:rsidRDefault="003C11FE" w:rsidP="003C11FE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</w:p>
    <w:p w14:paraId="300092CE" w14:textId="77777777" w:rsidR="003C11FE" w:rsidRPr="00286CFD" w:rsidRDefault="003C11FE" w:rsidP="003C11FE">
      <w:pPr>
        <w:ind w:right="137"/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 xml:space="preserve">The University of the District of Columbia     </w:t>
      </w:r>
    </w:p>
    <w:p w14:paraId="210CA408" w14:textId="265BC905" w:rsidR="003C11FE" w:rsidRPr="00286CFD" w:rsidRDefault="00E0100D" w:rsidP="00E0100D">
      <w:pPr>
        <w:ind w:left="3" w:right="137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 xml:space="preserve">05/09/2015 </w:t>
      </w:r>
      <w:r w:rsidR="003C11FE" w:rsidRPr="00286CFD">
        <w:rPr>
          <w:rFonts w:ascii="Courier" w:hAnsi="Courier"/>
          <w:color w:val="000000" w:themeColor="text1"/>
          <w:sz w:val="21"/>
          <w:szCs w:val="21"/>
          <w:lang w:val="en-GB"/>
        </w:rPr>
        <w:t>Associate in Arts, Liberal Studies</w:t>
      </w:r>
    </w:p>
    <w:p w14:paraId="0B3AC305" w14:textId="77777777" w:rsidR="003C11FE" w:rsidRPr="00286CFD" w:rsidRDefault="003C11FE" w:rsidP="003C11FE">
      <w:pPr>
        <w:ind w:right="137"/>
        <w:rPr>
          <w:rFonts w:ascii="Courier" w:hAnsi="Courier"/>
          <w:color w:val="000000" w:themeColor="text1"/>
          <w:sz w:val="21"/>
          <w:szCs w:val="21"/>
          <w:lang w:val="en-GB"/>
        </w:rPr>
      </w:pPr>
    </w:p>
    <w:p w14:paraId="0A4D008D" w14:textId="77777777" w:rsidR="00E0100D" w:rsidRPr="00286CFD" w:rsidRDefault="003C11FE" w:rsidP="003C11FE">
      <w:pPr>
        <w:ind w:right="137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 xml:space="preserve">After School Playwriting Program; </w:t>
      </w:r>
      <w:r w:rsidRPr="00286CFD">
        <w:rPr>
          <w:rFonts w:ascii="Courier" w:hAnsi="Courier"/>
          <w:b/>
          <w:bCs/>
          <w:color w:val="000000" w:themeColor="text1"/>
          <w:sz w:val="21"/>
          <w:szCs w:val="21"/>
          <w:lang w:val="en-GB"/>
        </w:rPr>
        <w:t>Young Playwright’s Theatre</w:t>
      </w:r>
    </w:p>
    <w:p w14:paraId="6858566E" w14:textId="7F6CC1A0" w:rsidR="003C11FE" w:rsidRPr="00286CFD" w:rsidRDefault="003C11FE" w:rsidP="003C11FE">
      <w:pPr>
        <w:ind w:right="137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05/01/2010</w:t>
      </w:r>
    </w:p>
    <w:p w14:paraId="1FF89BF8" w14:textId="77777777" w:rsidR="003C11FE" w:rsidRPr="00286CFD" w:rsidRDefault="003C11FE" w:rsidP="003C11FE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</w:p>
    <w:p w14:paraId="4CCA1861" w14:textId="77777777" w:rsidR="00286CFD" w:rsidRPr="00286CFD" w:rsidRDefault="003C11FE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sz w:val="21"/>
          <w:szCs w:val="21"/>
          <w:lang w:val="en-GB"/>
        </w:rPr>
        <w:t>CERTIFICATE OF COMPLETITION IN-SCHOOL PLAYWRITING PROGRAM</w:t>
      </w:r>
      <w:r w:rsidR="00286CFD" w:rsidRPr="00286CFD">
        <w:rPr>
          <w:rFonts w:ascii="Courier" w:eastAsia="Lato" w:hAnsi="Courier" w:cs="Lato"/>
          <w:sz w:val="21"/>
          <w:szCs w:val="21"/>
          <w:lang w:val="en-GB"/>
        </w:rPr>
        <w:t xml:space="preserve"> by</w:t>
      </w:r>
    </w:p>
    <w:p w14:paraId="1F84430D" w14:textId="3542552B" w:rsidR="003C11FE" w:rsidRPr="00286CFD" w:rsidRDefault="00286CFD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hAnsi="Courier"/>
          <w:b/>
          <w:bCs/>
          <w:sz w:val="21"/>
          <w:szCs w:val="21"/>
          <w:lang w:val="en-GB"/>
        </w:rPr>
        <w:t>Young Playwright’s Theatre</w:t>
      </w:r>
    </w:p>
    <w:p w14:paraId="300D07EA" w14:textId="6D452671" w:rsidR="003C11FE" w:rsidRPr="00286CFD" w:rsidRDefault="00286CFD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  <w:r w:rsidRPr="00286CFD">
        <w:rPr>
          <w:rFonts w:ascii="Courier" w:eastAsia="Lato" w:hAnsi="Courier" w:cs="Lato"/>
          <w:sz w:val="21"/>
          <w:szCs w:val="21"/>
          <w:lang w:val="en-GB"/>
        </w:rPr>
        <w:t xml:space="preserve">2008 At </w:t>
      </w:r>
      <w:r w:rsidR="003C11FE" w:rsidRPr="00286CFD">
        <w:rPr>
          <w:rFonts w:ascii="Courier" w:eastAsia="Lato" w:hAnsi="Courier" w:cs="Lato"/>
          <w:sz w:val="21"/>
          <w:szCs w:val="21"/>
          <w:lang w:val="en-GB"/>
        </w:rPr>
        <w:t>Bell Multicultural High School</w:t>
      </w:r>
    </w:p>
    <w:p w14:paraId="10E0A162" w14:textId="77777777" w:rsidR="00286CFD" w:rsidRPr="00286CFD" w:rsidRDefault="00286CFD" w:rsidP="003C11FE">
      <w:pPr>
        <w:jc w:val="both"/>
        <w:rPr>
          <w:rFonts w:ascii="Courier" w:eastAsia="Lato" w:hAnsi="Courier" w:cs="Lato"/>
          <w:sz w:val="21"/>
          <w:szCs w:val="21"/>
          <w:lang w:val="en-GB"/>
        </w:rPr>
      </w:pPr>
    </w:p>
    <w:p w14:paraId="78D3B7F5" w14:textId="33A26E5D" w:rsidR="00286CFD" w:rsidRPr="00286CFD" w:rsidRDefault="00286CFD" w:rsidP="00286CFD">
      <w:pPr>
        <w:pBdr>
          <w:bottom w:val="single" w:sz="12" w:space="1" w:color="auto"/>
        </w:pBdr>
        <w:spacing w:before="6"/>
        <w:ind w:left="2" w:right="70" w:firstLine="5"/>
        <w:jc w:val="center"/>
        <w:rPr>
          <w:rFonts w:ascii="Courier" w:hAnsi="Courier"/>
          <w:color w:val="000000" w:themeColor="text1"/>
          <w:sz w:val="21"/>
          <w:szCs w:val="21"/>
          <w:lang w:val="en-GB"/>
        </w:rPr>
      </w:pPr>
      <w:r w:rsidRPr="00286CFD">
        <w:rPr>
          <w:rFonts w:ascii="Courier" w:hAnsi="Courier"/>
          <w:color w:val="000000" w:themeColor="text1"/>
          <w:sz w:val="21"/>
          <w:szCs w:val="21"/>
          <w:lang w:val="en-GB"/>
        </w:rPr>
        <w:t>Computer software’s</w:t>
      </w:r>
    </w:p>
    <w:p w14:paraId="483C052B" w14:textId="77777777" w:rsidR="00D56310" w:rsidRPr="00286CFD" w:rsidRDefault="00D56310" w:rsidP="00D56310">
      <w:pPr>
        <w:rPr>
          <w:rFonts w:ascii="Courier" w:hAnsi="Courier"/>
          <w:sz w:val="21"/>
          <w:szCs w:val="21"/>
          <w:lang w:val="en-GB"/>
        </w:rPr>
      </w:pPr>
    </w:p>
    <w:p w14:paraId="419F2274" w14:textId="77777777" w:rsidR="00D56310" w:rsidRPr="00286CFD" w:rsidRDefault="00D56310" w:rsidP="00D56310">
      <w:pPr>
        <w:rPr>
          <w:rFonts w:ascii="Courier" w:hAnsi="Courier"/>
          <w:sz w:val="21"/>
          <w:szCs w:val="21"/>
          <w:lang w:val="en-GB"/>
        </w:rPr>
      </w:pPr>
      <w:r w:rsidRPr="00286CFD">
        <w:rPr>
          <w:rFonts w:ascii="Courier" w:hAnsi="Courier"/>
          <w:sz w:val="21"/>
          <w:szCs w:val="21"/>
          <w:lang w:val="en-GB"/>
        </w:rPr>
        <w:t>Word   Power Point   Excel       iMovie   Photoshop   Final Cut</w:t>
      </w:r>
    </w:p>
    <w:p w14:paraId="10F9A232" w14:textId="77777777" w:rsidR="00D56310" w:rsidRPr="00286CFD" w:rsidRDefault="00D56310" w:rsidP="00D56310">
      <w:pPr>
        <w:rPr>
          <w:rFonts w:ascii="Courier" w:hAnsi="Courier"/>
          <w:sz w:val="21"/>
          <w:szCs w:val="21"/>
          <w:lang w:val="en-GB"/>
        </w:rPr>
      </w:pPr>
      <w:r w:rsidRPr="00286CFD">
        <w:rPr>
          <w:rFonts w:ascii="Courier" w:hAnsi="Courier"/>
          <w:sz w:val="21"/>
          <w:szCs w:val="21"/>
          <w:lang w:val="en-GB"/>
        </w:rPr>
        <w:t xml:space="preserve">Google   YouTube   Instagram   Facebook. </w:t>
      </w:r>
    </w:p>
    <w:p w14:paraId="3E9BB887" w14:textId="77777777" w:rsidR="00D56310" w:rsidRPr="00286CFD" w:rsidRDefault="00D56310" w:rsidP="003C11FE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</w:p>
    <w:p w14:paraId="7EF56CB4" w14:textId="77777777" w:rsidR="003C11FE" w:rsidRPr="00286CFD" w:rsidRDefault="003C11FE" w:rsidP="003C11FE">
      <w:pPr>
        <w:jc w:val="both"/>
        <w:rPr>
          <w:rFonts w:ascii="Courier" w:eastAsia="Lato" w:hAnsi="Courier" w:cs="Lato"/>
          <w:color w:val="FF0000"/>
          <w:sz w:val="21"/>
          <w:szCs w:val="21"/>
          <w:lang w:val="en-GB"/>
        </w:rPr>
      </w:pPr>
    </w:p>
    <w:p w14:paraId="28582749" w14:textId="77777777" w:rsidR="003C11FE" w:rsidRPr="00286CFD" w:rsidRDefault="003C11FE" w:rsidP="003C11FE">
      <w:pPr>
        <w:jc w:val="both"/>
        <w:rPr>
          <w:rFonts w:ascii="Courier" w:hAnsi="Courier"/>
          <w:sz w:val="21"/>
          <w:szCs w:val="21"/>
          <w:lang w:val="en-GB"/>
        </w:rPr>
      </w:pPr>
    </w:p>
    <w:p w14:paraId="79C37F6E" w14:textId="77777777" w:rsidR="003C11FE" w:rsidRPr="00286CFD" w:rsidRDefault="003C11FE">
      <w:pPr>
        <w:rPr>
          <w:rFonts w:ascii="Courier" w:hAnsi="Courier"/>
          <w:sz w:val="21"/>
          <w:szCs w:val="21"/>
          <w:lang w:val="en-GB"/>
        </w:rPr>
      </w:pPr>
    </w:p>
    <w:sectPr w:rsidR="003C11FE" w:rsidRPr="00286C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FE"/>
    <w:rsid w:val="001C5AE6"/>
    <w:rsid w:val="00286CFD"/>
    <w:rsid w:val="003C11FE"/>
    <w:rsid w:val="003D50CE"/>
    <w:rsid w:val="00452ADC"/>
    <w:rsid w:val="005F3F16"/>
    <w:rsid w:val="00614F9D"/>
    <w:rsid w:val="00617721"/>
    <w:rsid w:val="006276F9"/>
    <w:rsid w:val="00665D66"/>
    <w:rsid w:val="006D1ED6"/>
    <w:rsid w:val="00733AE6"/>
    <w:rsid w:val="007C1997"/>
    <w:rsid w:val="00907546"/>
    <w:rsid w:val="00981C49"/>
    <w:rsid w:val="009E3112"/>
    <w:rsid w:val="00A273FE"/>
    <w:rsid w:val="00A30E17"/>
    <w:rsid w:val="00B85D08"/>
    <w:rsid w:val="00D56310"/>
    <w:rsid w:val="00E0100D"/>
    <w:rsid w:val="00E35BD8"/>
    <w:rsid w:val="00ED7A37"/>
    <w:rsid w:val="00E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465B3"/>
  <w15:chartTrackingRefBased/>
  <w15:docId w15:val="{C013446A-D393-8440-8F39-55AD7BD9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F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11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11F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7C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9xMojcBEzCgL8X8cVAhFQ" TargetMode="External"/><Relationship Id="rId5" Type="http://schemas.openxmlformats.org/officeDocument/2006/relationships/hyperlink" Target="https://www.washingtonpost.com/wp-dyn/content/article/2010/02/23/AR2010022304776.html" TargetMode="External"/><Relationship Id="rId4" Type="http://schemas.openxmlformats.org/officeDocument/2006/relationships/hyperlink" Target="http://www.youngplaywrightstheater.org/people/amazing-alumni/alfonso-esco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Morales Escobar</dc:creator>
  <cp:keywords/>
  <dc:description/>
  <cp:lastModifiedBy>Alfonso Morales Escobar</cp:lastModifiedBy>
  <cp:revision>17</cp:revision>
  <dcterms:created xsi:type="dcterms:W3CDTF">2022-06-17T01:29:00Z</dcterms:created>
  <dcterms:modified xsi:type="dcterms:W3CDTF">2022-06-17T04:59:00Z</dcterms:modified>
</cp:coreProperties>
</file>